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026" w:rsidRDefault="00C835E1" w:rsidP="00C835E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</w:t>
      </w:r>
      <w:r w:rsidR="00600026" w:rsidRPr="0060002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</w:t>
      </w:r>
      <w:r w:rsidR="0060002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</w:t>
      </w:r>
    </w:p>
    <w:p w:rsidR="00600026" w:rsidRPr="00600026" w:rsidRDefault="00600026" w:rsidP="006000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</w:t>
      </w:r>
      <w:r w:rsidRPr="00600026">
        <w:rPr>
          <w:rFonts w:ascii="Times New Roman" w:eastAsia="Times New Roman" w:hAnsi="Times New Roman" w:cs="Times New Roman"/>
          <w:sz w:val="20"/>
          <w:szCs w:val="20"/>
          <w:lang w:eastAsia="pl-PL"/>
        </w:rPr>
        <w:t>(miejscowość, data)</w:t>
      </w:r>
    </w:p>
    <w:p w:rsidR="00600026" w:rsidRPr="00600026" w:rsidRDefault="00600026" w:rsidP="0060002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002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</w:t>
      </w:r>
    </w:p>
    <w:p w:rsidR="00600026" w:rsidRDefault="00C835E1" w:rsidP="00C835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</w:t>
      </w:r>
      <w:r w:rsidR="00600026" w:rsidRPr="0060002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imię i nazwisko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600026">
        <w:rPr>
          <w:rFonts w:ascii="Times New Roman" w:eastAsia="Times New Roman" w:hAnsi="Times New Roman" w:cs="Times New Roman"/>
          <w:sz w:val="20"/>
          <w:szCs w:val="20"/>
          <w:lang w:eastAsia="pl-PL"/>
        </w:rPr>
        <w:t>wnioskodawc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y</w:t>
      </w:r>
      <w:r w:rsidR="00600026" w:rsidRPr="00600026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</w:p>
    <w:p w:rsidR="00600026" w:rsidRPr="00600026" w:rsidRDefault="00600026" w:rsidP="006000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0026" w:rsidRPr="00600026" w:rsidRDefault="00600026" w:rsidP="006000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002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</w:t>
      </w:r>
    </w:p>
    <w:p w:rsidR="00600026" w:rsidRDefault="00600026" w:rsidP="00107F2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00026">
        <w:rPr>
          <w:rFonts w:ascii="Times New Roman" w:eastAsia="Times New Roman" w:hAnsi="Times New Roman" w:cs="Times New Roman"/>
          <w:sz w:val="20"/>
          <w:szCs w:val="20"/>
          <w:lang w:eastAsia="pl-PL"/>
        </w:rPr>
        <w:t>(adres zamieszkania</w:t>
      </w:r>
      <w:r w:rsidR="00107F2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, telefon) </w:t>
      </w:r>
    </w:p>
    <w:p w:rsidR="00107F28" w:rsidRPr="00600026" w:rsidRDefault="00107F28" w:rsidP="00107F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0026" w:rsidRPr="00600026" w:rsidRDefault="00815A07" w:rsidP="006000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                                                                                       </w:t>
      </w:r>
      <w:r w:rsidR="00600026" w:rsidRPr="00600026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Dyrektor</w:t>
      </w:r>
    </w:p>
    <w:p w:rsidR="00815A07" w:rsidRDefault="00815A07" w:rsidP="001D0C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                                                                                      Zespołu Szkół w Jaświłach </w:t>
      </w:r>
    </w:p>
    <w:p w:rsidR="00600026" w:rsidRPr="00600026" w:rsidRDefault="00600026" w:rsidP="0060002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00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WNIOSEK</w:t>
      </w:r>
    </w:p>
    <w:p w:rsidR="00E6792E" w:rsidRDefault="00600026" w:rsidP="002A33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000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 dofinansowanie zakupu podręczników dla uczniów rozpoczynających</w:t>
      </w:r>
      <w:r w:rsidRPr="006000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 xml:space="preserve">w roku szkolnym </w:t>
      </w:r>
      <w:r w:rsidR="009F33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201</w:t>
      </w:r>
      <w:r w:rsidR="00B541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 w:rsidR="009F33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/1</w:t>
      </w:r>
      <w:r w:rsidR="00B541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</w:t>
      </w:r>
      <w:r w:rsidR="00324A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815A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3C45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naukę w klasach II</w:t>
      </w:r>
      <w:r w:rsidR="00456D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– I</w:t>
      </w:r>
      <w:r w:rsidR="003117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 oraz V</w:t>
      </w:r>
      <w:r w:rsidR="003C45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  <w:r w:rsidR="003117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6000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szkoły podstawowej</w:t>
      </w:r>
      <w:r w:rsidR="002A33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600026" w:rsidRPr="00E6792E" w:rsidRDefault="00E6792E" w:rsidP="002A33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6792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( nie dotyczy uczniów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 orzeczeniem o  </w:t>
      </w:r>
      <w:r w:rsidRPr="00E6792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niepełnosprawn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ości</w:t>
      </w:r>
      <w:r w:rsidRPr="00E6792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</w:t>
      </w:r>
      <w:r w:rsidR="002A3324" w:rsidRPr="00E6792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                      </w:t>
      </w:r>
      <w:r w:rsidR="00600026" w:rsidRPr="00E6792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C60998" w:rsidRPr="00E6792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:rsidR="002E5330" w:rsidRDefault="007D05B6" w:rsidP="0060002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3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</w:t>
      </w:r>
      <w:r w:rsidR="002E5330" w:rsidRPr="002E53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2E53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2E5330" w:rsidRPr="002E53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</w:t>
      </w:r>
      <w:r w:rsidR="00391DDE" w:rsidRPr="002E53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nioskodawca</w:t>
      </w:r>
      <w:r w:rsidR="00391D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E53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 właściwe podkreślić)  :  </w:t>
      </w:r>
    </w:p>
    <w:p w:rsidR="00391DDE" w:rsidRPr="00600026" w:rsidRDefault="002E5330" w:rsidP="0060002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874F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rodzic /opiekun prawny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rodzic zastępczy    c) nauczyciel    d)  pracownik socjalny </w:t>
      </w:r>
    </w:p>
    <w:p w:rsidR="00BB72CE" w:rsidRPr="004370AC" w:rsidRDefault="00E22A93" w:rsidP="00600026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 </w:t>
      </w:r>
      <w:r w:rsidR="00600026" w:rsidRPr="00600026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Wnoszę o dofinansowanie zakupu </w:t>
      </w:r>
      <w:r w:rsidR="00A420AC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podręczników </w:t>
      </w:r>
      <w:r w:rsidR="00600026" w:rsidRPr="00600026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 dla ucznia:</w:t>
      </w:r>
    </w:p>
    <w:tbl>
      <w:tblPr>
        <w:tblW w:w="964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782"/>
        <w:gridCol w:w="3440"/>
        <w:gridCol w:w="1307"/>
        <w:gridCol w:w="2178"/>
        <w:gridCol w:w="1938"/>
      </w:tblGrid>
      <w:tr w:rsidR="00600026" w:rsidRPr="00600026" w:rsidTr="007D05B6">
        <w:trPr>
          <w:trHeight w:val="285"/>
          <w:tblCellSpacing w:w="0" w:type="dxa"/>
        </w:trPr>
        <w:tc>
          <w:tcPr>
            <w:tcW w:w="7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0026" w:rsidRPr="00600026" w:rsidRDefault="00600026" w:rsidP="0060002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002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  <w:t>Lp.</w:t>
            </w:r>
          </w:p>
        </w:tc>
        <w:tc>
          <w:tcPr>
            <w:tcW w:w="3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0026" w:rsidRPr="00176192" w:rsidRDefault="00600026" w:rsidP="0060002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7619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  <w:t>Imię i nazwisko ucznia</w:t>
            </w:r>
          </w:p>
        </w:tc>
        <w:tc>
          <w:tcPr>
            <w:tcW w:w="13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0026" w:rsidRPr="00176192" w:rsidRDefault="00600026" w:rsidP="0060002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7619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  <w:t>Klasa</w:t>
            </w:r>
          </w:p>
        </w:tc>
        <w:tc>
          <w:tcPr>
            <w:tcW w:w="2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0026" w:rsidRPr="00176192" w:rsidRDefault="00176192" w:rsidP="0060002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761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Pr="0017619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  <w:t>Dofinansowanie do kwoty</w:t>
            </w:r>
          </w:p>
        </w:tc>
        <w:tc>
          <w:tcPr>
            <w:tcW w:w="19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0026" w:rsidRPr="00176192" w:rsidRDefault="00176192" w:rsidP="0060002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761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Uwagi </w:t>
            </w:r>
          </w:p>
        </w:tc>
      </w:tr>
      <w:tr w:rsidR="00600026" w:rsidRPr="00600026" w:rsidTr="007D05B6">
        <w:trPr>
          <w:trHeight w:val="300"/>
          <w:tblCellSpacing w:w="0" w:type="dxa"/>
        </w:trPr>
        <w:tc>
          <w:tcPr>
            <w:tcW w:w="7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0026" w:rsidRPr="00600026" w:rsidRDefault="00600026" w:rsidP="001C5224">
            <w:pPr>
              <w:numPr>
                <w:ilvl w:val="0"/>
                <w:numId w:val="1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0026" w:rsidRPr="00600026" w:rsidRDefault="00600026" w:rsidP="0060002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0026" w:rsidRPr="00600026" w:rsidRDefault="001D53CD" w:rsidP="001C522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 xml:space="preserve"> </w:t>
            </w:r>
          </w:p>
        </w:tc>
        <w:tc>
          <w:tcPr>
            <w:tcW w:w="2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0026" w:rsidRPr="00600026" w:rsidRDefault="00600026" w:rsidP="0060002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0026" w:rsidRPr="00600026" w:rsidRDefault="00600026" w:rsidP="0060002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00026" w:rsidRPr="00600026" w:rsidTr="007D05B6">
        <w:trPr>
          <w:trHeight w:val="300"/>
          <w:tblCellSpacing w:w="0" w:type="dxa"/>
        </w:trPr>
        <w:tc>
          <w:tcPr>
            <w:tcW w:w="7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0026" w:rsidRPr="00600026" w:rsidRDefault="00600026" w:rsidP="001C5224">
            <w:pPr>
              <w:numPr>
                <w:ilvl w:val="0"/>
                <w:numId w:val="2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0026" w:rsidRPr="00600026" w:rsidRDefault="00600026" w:rsidP="0060002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0026" w:rsidRPr="00600026" w:rsidRDefault="001D53CD" w:rsidP="001C522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 xml:space="preserve"> </w:t>
            </w:r>
          </w:p>
        </w:tc>
        <w:tc>
          <w:tcPr>
            <w:tcW w:w="2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0026" w:rsidRPr="00600026" w:rsidRDefault="00600026" w:rsidP="0060002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0026" w:rsidRPr="00600026" w:rsidRDefault="00600026" w:rsidP="0060002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00026" w:rsidRPr="00600026" w:rsidTr="007D05B6">
        <w:trPr>
          <w:trHeight w:val="300"/>
          <w:tblCellSpacing w:w="0" w:type="dxa"/>
        </w:trPr>
        <w:tc>
          <w:tcPr>
            <w:tcW w:w="7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0026" w:rsidRPr="00600026" w:rsidRDefault="00600026" w:rsidP="00600026">
            <w:pPr>
              <w:numPr>
                <w:ilvl w:val="0"/>
                <w:numId w:val="3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0026" w:rsidRPr="00600026" w:rsidRDefault="00600026" w:rsidP="0060002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0026" w:rsidRPr="00600026" w:rsidRDefault="001D53CD" w:rsidP="001C522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 xml:space="preserve"> </w:t>
            </w:r>
          </w:p>
        </w:tc>
        <w:tc>
          <w:tcPr>
            <w:tcW w:w="2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0026" w:rsidRPr="00600026" w:rsidRDefault="00600026" w:rsidP="0060002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0026" w:rsidRPr="00600026" w:rsidRDefault="00600026" w:rsidP="0060002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00026" w:rsidRPr="00600026" w:rsidTr="007D05B6">
        <w:trPr>
          <w:trHeight w:val="300"/>
          <w:tblCellSpacing w:w="0" w:type="dxa"/>
        </w:trPr>
        <w:tc>
          <w:tcPr>
            <w:tcW w:w="7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0026" w:rsidRPr="00600026" w:rsidRDefault="00F82FCF" w:rsidP="004709F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4709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3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0026" w:rsidRPr="00600026" w:rsidRDefault="00600026" w:rsidP="0060002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0026" w:rsidRPr="00600026" w:rsidRDefault="00600026" w:rsidP="0060002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0026" w:rsidRPr="00600026" w:rsidRDefault="00600026" w:rsidP="0060002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0026" w:rsidRPr="00600026" w:rsidRDefault="00600026" w:rsidP="0060002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82FCF" w:rsidRPr="00600026" w:rsidTr="007D05B6">
        <w:trPr>
          <w:trHeight w:val="300"/>
          <w:tblCellSpacing w:w="0" w:type="dxa"/>
        </w:trPr>
        <w:tc>
          <w:tcPr>
            <w:tcW w:w="7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2FCF" w:rsidRPr="00F82FCF" w:rsidRDefault="00F82FCF" w:rsidP="00F82FCF">
            <w:pPr>
              <w:spacing w:before="100" w:beforeAutospacing="1" w:after="119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3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2FCF" w:rsidRPr="00600026" w:rsidRDefault="00F82FCF" w:rsidP="0060002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2FCF" w:rsidRPr="00600026" w:rsidRDefault="00F82FCF" w:rsidP="0060002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2FCF" w:rsidRPr="00600026" w:rsidRDefault="00F82FCF" w:rsidP="0060002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2FCF" w:rsidRPr="00600026" w:rsidRDefault="00F82FCF" w:rsidP="0060002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00026" w:rsidRPr="00600026" w:rsidTr="007D05B6">
        <w:trPr>
          <w:trHeight w:val="300"/>
          <w:tblCellSpacing w:w="0" w:type="dxa"/>
        </w:trPr>
        <w:tc>
          <w:tcPr>
            <w:tcW w:w="7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7989" w:rsidRPr="00600026" w:rsidRDefault="00797989" w:rsidP="0060002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0026" w:rsidRPr="00600026" w:rsidRDefault="00600026" w:rsidP="0060002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0026" w:rsidRPr="00600026" w:rsidRDefault="00600026" w:rsidP="0060002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0026" w:rsidRPr="00600026" w:rsidRDefault="00600026" w:rsidP="0060002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0026" w:rsidRPr="00600026" w:rsidRDefault="00600026" w:rsidP="0060002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00026" w:rsidRPr="00600026" w:rsidTr="007D05B6">
        <w:trPr>
          <w:trHeight w:val="300"/>
          <w:tblCellSpacing w:w="0" w:type="dxa"/>
        </w:trPr>
        <w:tc>
          <w:tcPr>
            <w:tcW w:w="42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0026" w:rsidRPr="00600026" w:rsidRDefault="00600026" w:rsidP="0060002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00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Łącznie wnioskowane dofinansowanie:</w:t>
            </w:r>
          </w:p>
          <w:p w:rsidR="00600026" w:rsidRPr="00600026" w:rsidRDefault="00600026" w:rsidP="0060002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423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0026" w:rsidRPr="00600026" w:rsidRDefault="00600026" w:rsidP="00600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9C5009" w:rsidRDefault="00FE07D6" w:rsidP="0060002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* </w:t>
      </w:r>
      <w:r w:rsidR="00AE664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wysokość  dofinansowania</w:t>
      </w:r>
      <w:r w:rsidR="000F5376" w:rsidRPr="004F34F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 w:rsidR="000F5376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0F5376" w:rsidRPr="000F53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1677FE" w:rsidRPr="008065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</w:t>
      </w:r>
      <w:r w:rsidR="007D05B6" w:rsidRPr="008065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l. I</w:t>
      </w:r>
      <w:r w:rsidR="009C50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</w:t>
      </w:r>
      <w:r w:rsidR="009F33E3" w:rsidRPr="008065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7D05B6" w:rsidRPr="008065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-III SP</w:t>
      </w:r>
      <w:r w:rsidR="007D05B6" w:rsidRPr="000F53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B72CE" w:rsidRPr="000F53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7D05B6" w:rsidRPr="000F53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kwoty </w:t>
      </w:r>
      <w:r w:rsidR="00594ED6" w:rsidRPr="000F53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117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225 </w:t>
      </w:r>
      <w:r w:rsidR="00594ED6" w:rsidRPr="000F53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D05B6" w:rsidRPr="000F5376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  <w:r w:rsidR="008065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0F5376" w:rsidRPr="000F53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84F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83F9B" w:rsidRDefault="009C5009" w:rsidP="0060002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</w:t>
      </w:r>
      <w:r w:rsidR="000F5376" w:rsidRPr="008065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kl. </w:t>
      </w:r>
      <w:r w:rsidR="00324A92" w:rsidRPr="008065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0F5376" w:rsidRPr="008065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</w:t>
      </w:r>
      <w:r w:rsidR="000F5376" w:rsidRPr="000F53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="000F53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kwoty  </w:t>
      </w:r>
      <w:r w:rsidR="00324A92">
        <w:rPr>
          <w:rFonts w:ascii="Times New Roman" w:eastAsia="Times New Roman" w:hAnsi="Times New Roman" w:cs="Times New Roman"/>
          <w:sz w:val="24"/>
          <w:szCs w:val="24"/>
          <w:lang w:eastAsia="pl-PL"/>
        </w:rPr>
        <w:t>325</w:t>
      </w:r>
      <w:r w:rsidR="000F5376" w:rsidRPr="000F53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  <w:r w:rsidR="000F537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 w:rsidR="001677FE" w:rsidRPr="004F34F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   </w:t>
      </w:r>
      <w:r w:rsidR="007D05B6" w:rsidRPr="004F34F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</w:p>
    <w:p w:rsidR="00583F9B" w:rsidRPr="004370AC" w:rsidRDefault="00FE07D6" w:rsidP="00600026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* </w:t>
      </w:r>
      <w:r w:rsidR="009F33E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kryterium dochodowe</w:t>
      </w:r>
      <w:r w:rsidR="009F33E3" w:rsidRPr="000F53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370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 </w:t>
      </w:r>
      <w:r w:rsidR="004370AC" w:rsidRPr="004370A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dochód na osobę netto nie może przekroczyć  </w:t>
      </w:r>
      <w:r w:rsidR="00456D1C" w:rsidRPr="004370A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 w:rsidR="00806516" w:rsidRPr="004370A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39</w:t>
      </w:r>
      <w:r w:rsidR="00456D1C" w:rsidRPr="004370A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 </w:t>
      </w:r>
      <w:r w:rsidR="004370AC" w:rsidRPr="004370A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1D09E4" w:rsidRPr="004370A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miesięcznie </w:t>
      </w:r>
    </w:p>
    <w:p w:rsidR="00DE3A59" w:rsidRPr="004370AC" w:rsidRDefault="00456D1C" w:rsidP="00600026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370A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</w:t>
      </w:r>
      <w:r w:rsidR="000F5376" w:rsidRPr="004370A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F43787" w:rsidRPr="004370A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</w:t>
      </w:r>
      <w:r w:rsidR="004370AC" w:rsidRPr="004370A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9C5009" w:rsidRDefault="009C5009" w:rsidP="0060002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370AC" w:rsidRPr="00984F72" w:rsidRDefault="004370AC" w:rsidP="0060002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0026" w:rsidRPr="00600026" w:rsidRDefault="00E22A93" w:rsidP="00981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</w:t>
      </w:r>
      <w:r w:rsidR="00600026" w:rsidRPr="006000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Oświadczenie o uzyskanych dochodach za miesiąc poprzedzający miesiąc złożenia</w:t>
      </w:r>
    </w:p>
    <w:p w:rsidR="00BA102A" w:rsidRDefault="0098163A" w:rsidP="00BA10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</w:t>
      </w:r>
      <w:r w:rsidR="00600026" w:rsidRPr="006000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wniosku:</w:t>
      </w:r>
    </w:p>
    <w:p w:rsidR="00600026" w:rsidRPr="000407CD" w:rsidRDefault="00BA102A" w:rsidP="00BA102A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4516E1">
        <w:rPr>
          <w:rFonts w:ascii="Times New Roman" w:eastAsia="Times New Roman" w:hAnsi="Times New Roman" w:cs="Times New Roman"/>
          <w:lang w:eastAsia="pl-PL"/>
        </w:rPr>
        <w:t>M</w:t>
      </w:r>
      <w:r w:rsidR="00600026" w:rsidRPr="004516E1">
        <w:rPr>
          <w:rFonts w:ascii="Times New Roman" w:eastAsia="Times New Roman" w:hAnsi="Times New Roman" w:cs="Times New Roman"/>
          <w:bCs/>
          <w:lang w:eastAsia="pl-PL"/>
        </w:rPr>
        <w:t xml:space="preserve">oja rodzina składa się z </w:t>
      </w:r>
      <w:r w:rsidR="008C0B7C" w:rsidRPr="004516E1">
        <w:rPr>
          <w:rFonts w:ascii="Times New Roman" w:eastAsia="Times New Roman" w:hAnsi="Times New Roman" w:cs="Times New Roman"/>
          <w:bCs/>
          <w:lang w:eastAsia="pl-PL"/>
        </w:rPr>
        <w:t xml:space="preserve">niżej wymienionych </w:t>
      </w:r>
      <w:r w:rsidR="00600026" w:rsidRPr="004516E1">
        <w:rPr>
          <w:rFonts w:ascii="Times New Roman" w:eastAsia="Times New Roman" w:hAnsi="Times New Roman" w:cs="Times New Roman"/>
          <w:bCs/>
          <w:lang w:eastAsia="pl-PL"/>
        </w:rPr>
        <w:t xml:space="preserve"> osób, zamieszkałych i prowadzących wspólne gospodarstwo domowe</w:t>
      </w:r>
      <w:r w:rsidR="00EC4918" w:rsidRPr="004516E1">
        <w:rPr>
          <w:rFonts w:ascii="Times New Roman" w:eastAsia="Times New Roman" w:hAnsi="Times New Roman" w:cs="Times New Roman"/>
          <w:bCs/>
          <w:lang w:eastAsia="pl-PL"/>
        </w:rPr>
        <w:t xml:space="preserve">( łącznie z wnioskodawcą i uczniem ubiegającym się o pomoc) </w:t>
      </w:r>
      <w:r w:rsidR="00426460" w:rsidRPr="004516E1">
        <w:rPr>
          <w:rFonts w:ascii="Times New Roman" w:eastAsia="Times New Roman" w:hAnsi="Times New Roman" w:cs="Times New Roman"/>
          <w:bCs/>
          <w:lang w:eastAsia="pl-PL"/>
        </w:rPr>
        <w:t>.</w:t>
      </w:r>
      <w:r w:rsidR="00A746FE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600026" w:rsidRPr="004516E1">
        <w:rPr>
          <w:rFonts w:ascii="Times New Roman" w:eastAsia="Times New Roman" w:hAnsi="Times New Roman" w:cs="Times New Roman"/>
          <w:bCs/>
          <w:lang w:eastAsia="pl-PL"/>
        </w:rPr>
        <w:t xml:space="preserve">Dochody mojej rodziny </w:t>
      </w:r>
      <w:r w:rsidR="00600026" w:rsidRPr="00563A9E">
        <w:rPr>
          <w:rFonts w:ascii="Times New Roman" w:eastAsia="Times New Roman" w:hAnsi="Times New Roman" w:cs="Times New Roman"/>
          <w:b/>
          <w:bCs/>
          <w:lang w:eastAsia="pl-PL"/>
        </w:rPr>
        <w:t>w miesiącu</w:t>
      </w:r>
      <w:r w:rsidR="00081A47">
        <w:rPr>
          <w:rFonts w:ascii="Times New Roman" w:eastAsia="Times New Roman" w:hAnsi="Times New Roman" w:cs="Times New Roman"/>
          <w:b/>
          <w:bCs/>
          <w:lang w:eastAsia="pl-PL"/>
        </w:rPr>
        <w:t xml:space="preserve">  sierpniu  </w:t>
      </w:r>
      <w:r w:rsidR="00984F72" w:rsidRPr="00563A9E">
        <w:rPr>
          <w:rFonts w:ascii="Times New Roman" w:eastAsia="Times New Roman" w:hAnsi="Times New Roman" w:cs="Times New Roman"/>
          <w:b/>
          <w:bCs/>
          <w:lang w:eastAsia="pl-PL"/>
        </w:rPr>
        <w:t>201</w:t>
      </w:r>
      <w:r w:rsidR="00A7383E">
        <w:rPr>
          <w:rFonts w:ascii="Times New Roman" w:eastAsia="Times New Roman" w:hAnsi="Times New Roman" w:cs="Times New Roman"/>
          <w:b/>
          <w:bCs/>
          <w:lang w:eastAsia="pl-PL"/>
        </w:rPr>
        <w:t>4</w:t>
      </w:r>
      <w:r w:rsidR="00E972FB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984F72" w:rsidRPr="00563A9E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563A9E">
        <w:rPr>
          <w:rFonts w:ascii="Times New Roman" w:eastAsia="Times New Roman" w:hAnsi="Times New Roman" w:cs="Times New Roman"/>
          <w:b/>
          <w:bCs/>
          <w:lang w:eastAsia="pl-PL"/>
        </w:rPr>
        <w:t>r.</w:t>
      </w:r>
      <w:r w:rsidRPr="004516E1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600026" w:rsidRPr="004516E1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081A47">
        <w:rPr>
          <w:rFonts w:ascii="Times New Roman" w:eastAsia="Times New Roman" w:hAnsi="Times New Roman" w:cs="Times New Roman"/>
          <w:bCs/>
          <w:lang w:eastAsia="pl-PL"/>
        </w:rPr>
        <w:t xml:space="preserve"> </w:t>
      </w:r>
    </w:p>
    <w:tbl>
      <w:tblPr>
        <w:tblW w:w="9796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902"/>
        <w:gridCol w:w="2941"/>
        <w:gridCol w:w="2126"/>
        <w:gridCol w:w="1984"/>
        <w:gridCol w:w="1843"/>
      </w:tblGrid>
      <w:tr w:rsidR="00291A8B" w:rsidRPr="00600026" w:rsidTr="00716AAE">
        <w:trPr>
          <w:trHeight w:val="285"/>
          <w:tblCellSpacing w:w="0" w:type="dxa"/>
        </w:trPr>
        <w:tc>
          <w:tcPr>
            <w:tcW w:w="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1A8B" w:rsidRPr="00600026" w:rsidRDefault="00291A8B" w:rsidP="0060002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002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  <w:t>Lp.</w:t>
            </w:r>
          </w:p>
        </w:tc>
        <w:tc>
          <w:tcPr>
            <w:tcW w:w="29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1A8B" w:rsidRPr="00600026" w:rsidRDefault="00291A8B" w:rsidP="0060002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002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  <w:t>Imię i nazwisko, miejsce zamieszkania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hideMark/>
          </w:tcPr>
          <w:p w:rsidR="00291A8B" w:rsidRPr="00600026" w:rsidRDefault="00291A8B" w:rsidP="00291A8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002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  <w:t>Miejsce pracy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  <w:t xml:space="preserve">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8B" w:rsidRPr="00C37AD5" w:rsidRDefault="00291A8B" w:rsidP="00291A8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37A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stopień pokrewieństwa 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1A8B" w:rsidRPr="00600026" w:rsidRDefault="00291A8B" w:rsidP="0060002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002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  <w:t>Dochody (netto)</w:t>
            </w:r>
          </w:p>
        </w:tc>
      </w:tr>
      <w:tr w:rsidR="00291A8B" w:rsidRPr="00600026" w:rsidTr="00716AAE">
        <w:trPr>
          <w:trHeight w:val="423"/>
          <w:tblCellSpacing w:w="0" w:type="dxa"/>
        </w:trPr>
        <w:tc>
          <w:tcPr>
            <w:tcW w:w="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1A8B" w:rsidRPr="00600026" w:rsidRDefault="00291A8B" w:rsidP="00B96C5B">
            <w:pPr>
              <w:spacing w:before="100" w:beforeAutospacing="1" w:after="119" w:line="240" w:lineRule="auto"/>
              <w:ind w:left="68"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0026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1.</w:t>
            </w:r>
          </w:p>
        </w:tc>
        <w:tc>
          <w:tcPr>
            <w:tcW w:w="29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1A8B" w:rsidRPr="00600026" w:rsidRDefault="00291A8B" w:rsidP="0060002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8B" w:rsidRPr="00600026" w:rsidRDefault="00291A8B" w:rsidP="0060002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8B" w:rsidRPr="00600026" w:rsidRDefault="00291A8B" w:rsidP="0060002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1A8B" w:rsidRPr="00600026" w:rsidRDefault="00291A8B" w:rsidP="00B96C5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91A8B" w:rsidRPr="00600026" w:rsidTr="00716AAE">
        <w:trPr>
          <w:trHeight w:val="300"/>
          <w:tblCellSpacing w:w="0" w:type="dxa"/>
        </w:trPr>
        <w:tc>
          <w:tcPr>
            <w:tcW w:w="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1A8B" w:rsidRPr="00600026" w:rsidRDefault="00291A8B" w:rsidP="00B96C5B">
            <w:pPr>
              <w:spacing w:before="100" w:beforeAutospacing="1" w:after="119" w:line="240" w:lineRule="auto"/>
              <w:ind w:left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0026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2.</w:t>
            </w:r>
          </w:p>
        </w:tc>
        <w:tc>
          <w:tcPr>
            <w:tcW w:w="29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1A8B" w:rsidRPr="00600026" w:rsidRDefault="00291A8B" w:rsidP="0060002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8B" w:rsidRPr="00600026" w:rsidRDefault="00291A8B" w:rsidP="0060002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8B" w:rsidRPr="00600026" w:rsidRDefault="00291A8B" w:rsidP="0060002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1A8B" w:rsidRPr="00600026" w:rsidRDefault="00291A8B" w:rsidP="0060002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91A8B" w:rsidRPr="00600026" w:rsidTr="00716AAE">
        <w:trPr>
          <w:trHeight w:val="300"/>
          <w:tblCellSpacing w:w="0" w:type="dxa"/>
        </w:trPr>
        <w:tc>
          <w:tcPr>
            <w:tcW w:w="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1A8B" w:rsidRPr="00600026" w:rsidRDefault="00291A8B" w:rsidP="00B96C5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0026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.</w:t>
            </w:r>
          </w:p>
        </w:tc>
        <w:tc>
          <w:tcPr>
            <w:tcW w:w="29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1A8B" w:rsidRPr="00600026" w:rsidRDefault="00291A8B" w:rsidP="0060002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8B" w:rsidRPr="00600026" w:rsidRDefault="00291A8B" w:rsidP="0060002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8B" w:rsidRPr="00600026" w:rsidRDefault="00291A8B" w:rsidP="0060002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1A8B" w:rsidRPr="00600026" w:rsidRDefault="00291A8B" w:rsidP="0060002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91A8B" w:rsidRPr="00600026" w:rsidTr="00716AAE">
        <w:trPr>
          <w:trHeight w:val="300"/>
          <w:tblCellSpacing w:w="0" w:type="dxa"/>
        </w:trPr>
        <w:tc>
          <w:tcPr>
            <w:tcW w:w="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1A8B" w:rsidRPr="00600026" w:rsidRDefault="00291A8B" w:rsidP="00B96C5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0026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4.</w:t>
            </w:r>
          </w:p>
        </w:tc>
        <w:tc>
          <w:tcPr>
            <w:tcW w:w="29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1A8B" w:rsidRPr="00600026" w:rsidRDefault="00291A8B" w:rsidP="0060002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8B" w:rsidRPr="00600026" w:rsidRDefault="00291A8B" w:rsidP="0060002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8B" w:rsidRPr="00600026" w:rsidRDefault="00291A8B" w:rsidP="0060002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1A8B" w:rsidRPr="00600026" w:rsidRDefault="00291A8B" w:rsidP="0060002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91A8B" w:rsidRPr="00600026" w:rsidTr="00716AAE">
        <w:trPr>
          <w:trHeight w:val="300"/>
          <w:tblCellSpacing w:w="0" w:type="dxa"/>
        </w:trPr>
        <w:tc>
          <w:tcPr>
            <w:tcW w:w="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1A8B" w:rsidRPr="00600026" w:rsidRDefault="00291A8B" w:rsidP="00B96C5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0026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5.</w:t>
            </w:r>
          </w:p>
        </w:tc>
        <w:tc>
          <w:tcPr>
            <w:tcW w:w="29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1A8B" w:rsidRPr="00600026" w:rsidRDefault="00291A8B" w:rsidP="0060002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8B" w:rsidRPr="00600026" w:rsidRDefault="00291A8B" w:rsidP="0060002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8B" w:rsidRPr="00600026" w:rsidRDefault="00291A8B" w:rsidP="0060002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1A8B" w:rsidRPr="00600026" w:rsidRDefault="00291A8B" w:rsidP="0060002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91A8B" w:rsidRPr="00600026" w:rsidTr="00716AAE">
        <w:trPr>
          <w:trHeight w:val="300"/>
          <w:tblCellSpacing w:w="0" w:type="dxa"/>
        </w:trPr>
        <w:tc>
          <w:tcPr>
            <w:tcW w:w="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1A8B" w:rsidRPr="00600026" w:rsidRDefault="00291A8B" w:rsidP="00B96C5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6.</w:t>
            </w:r>
          </w:p>
        </w:tc>
        <w:tc>
          <w:tcPr>
            <w:tcW w:w="29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1A8B" w:rsidRPr="00600026" w:rsidRDefault="00291A8B" w:rsidP="0060002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8B" w:rsidRPr="00600026" w:rsidRDefault="00291A8B" w:rsidP="0060002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8B" w:rsidRPr="00600026" w:rsidRDefault="00291A8B" w:rsidP="0060002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1A8B" w:rsidRPr="00600026" w:rsidRDefault="00291A8B" w:rsidP="0060002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91A8B" w:rsidRPr="00600026" w:rsidTr="00716AAE">
        <w:trPr>
          <w:trHeight w:val="300"/>
          <w:tblCellSpacing w:w="0" w:type="dxa"/>
        </w:trPr>
        <w:tc>
          <w:tcPr>
            <w:tcW w:w="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1A8B" w:rsidRDefault="00291A8B" w:rsidP="00B96C5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7.</w:t>
            </w:r>
          </w:p>
        </w:tc>
        <w:tc>
          <w:tcPr>
            <w:tcW w:w="29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1A8B" w:rsidRPr="00600026" w:rsidRDefault="00291A8B" w:rsidP="0060002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8B" w:rsidRPr="00600026" w:rsidRDefault="00291A8B" w:rsidP="0060002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8B" w:rsidRPr="00600026" w:rsidRDefault="00291A8B" w:rsidP="0060002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1A8B" w:rsidRPr="00600026" w:rsidRDefault="00291A8B" w:rsidP="0060002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91A8B" w:rsidRPr="00600026" w:rsidTr="00716AAE">
        <w:trPr>
          <w:trHeight w:val="300"/>
          <w:tblCellSpacing w:w="0" w:type="dxa"/>
        </w:trPr>
        <w:tc>
          <w:tcPr>
            <w:tcW w:w="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1A8B" w:rsidRDefault="00291A8B" w:rsidP="00B96C5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8.</w:t>
            </w:r>
          </w:p>
        </w:tc>
        <w:tc>
          <w:tcPr>
            <w:tcW w:w="29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1A8B" w:rsidRPr="00600026" w:rsidRDefault="00291A8B" w:rsidP="0060002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8B" w:rsidRPr="00600026" w:rsidRDefault="00291A8B" w:rsidP="0060002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8B" w:rsidRPr="00600026" w:rsidRDefault="00291A8B" w:rsidP="0060002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1A8B" w:rsidRPr="00600026" w:rsidRDefault="00291A8B" w:rsidP="0060002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00026" w:rsidRPr="00600026" w:rsidTr="00716AAE">
        <w:trPr>
          <w:trHeight w:val="285"/>
          <w:tblCellSpacing w:w="0" w:type="dxa"/>
        </w:trPr>
        <w:tc>
          <w:tcPr>
            <w:tcW w:w="7953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0026" w:rsidRPr="00600026" w:rsidRDefault="00291A8B" w:rsidP="00291A8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Łączny</w:t>
            </w:r>
            <w:r w:rsidR="00600026" w:rsidRPr="006000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dochód </w:t>
            </w:r>
            <w:r w:rsidR="006410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netto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="00600026" w:rsidRPr="006000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: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0026" w:rsidRPr="00600026" w:rsidRDefault="00600026" w:rsidP="0060002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7F2007" w:rsidRPr="007F2007" w:rsidRDefault="00E80FB3" w:rsidP="0060002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 xml:space="preserve"> </w:t>
      </w:r>
    </w:p>
    <w:p w:rsidR="00D3495D" w:rsidRPr="00600026" w:rsidRDefault="00600026" w:rsidP="006000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00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Miesięczne dochody </w:t>
      </w:r>
      <w:r w:rsidR="001910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netto </w:t>
      </w:r>
      <w:r w:rsidRPr="006000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mojej rodziny łącznie wynoszą: </w:t>
      </w:r>
      <w:r w:rsidR="003719A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</w:t>
      </w:r>
      <w:r w:rsidR="00191071"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  <w:r w:rsidR="003719A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</w:t>
      </w:r>
      <w:r w:rsidR="001910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000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tj. </w:t>
      </w:r>
      <w:r w:rsidR="00FF53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średni dochód</w:t>
      </w:r>
      <w:r w:rsidR="001910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netto </w:t>
      </w:r>
      <w:r w:rsidR="00FF53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6000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 jednego członka mojej rodziny</w:t>
      </w:r>
      <w:r w:rsidR="0019107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…………………………………</w:t>
      </w:r>
    </w:p>
    <w:p w:rsidR="00600026" w:rsidRPr="00600026" w:rsidRDefault="00600026" w:rsidP="00600026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00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wniosku załączam</w:t>
      </w:r>
      <w:r w:rsidR="004F3A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E65F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wszystkie zaświadczenia o dochodach dla każdej osoby wymienionej w części </w:t>
      </w:r>
      <w:r w:rsidR="00BE5C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 </w:t>
      </w:r>
      <w:r w:rsidRPr="006000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tbl>
      <w:tblPr>
        <w:tblW w:w="9796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678"/>
        <w:gridCol w:w="6567"/>
        <w:gridCol w:w="2551"/>
      </w:tblGrid>
      <w:tr w:rsidR="00A46588" w:rsidRPr="00600026" w:rsidTr="00716AAE">
        <w:trPr>
          <w:trHeight w:val="255"/>
          <w:tblCellSpacing w:w="0" w:type="dxa"/>
        </w:trPr>
        <w:tc>
          <w:tcPr>
            <w:tcW w:w="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0026" w:rsidRPr="00600026" w:rsidRDefault="00A46588" w:rsidP="0060002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00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6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0026" w:rsidRPr="00600026" w:rsidRDefault="00A46588" w:rsidP="00E11BB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00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Rodzaj dokumentu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46588" w:rsidRPr="00600026" w:rsidRDefault="00716AAE" w:rsidP="00AB6D8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Zaznaczyć </w:t>
            </w:r>
            <w:r w:rsidR="00E11B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znakiem X</w:t>
            </w:r>
            <w:r w:rsidR="001059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, podać</w:t>
            </w:r>
            <w:r w:rsidR="00AB6D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ile sztuk </w:t>
            </w:r>
          </w:p>
        </w:tc>
      </w:tr>
      <w:tr w:rsidR="00A46588" w:rsidRPr="00600026" w:rsidTr="00716AAE">
        <w:trPr>
          <w:trHeight w:val="270"/>
          <w:tblCellSpacing w:w="0" w:type="dxa"/>
        </w:trPr>
        <w:tc>
          <w:tcPr>
            <w:tcW w:w="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0026" w:rsidRPr="00600026" w:rsidRDefault="00A46588" w:rsidP="00A4658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00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6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0026" w:rsidRPr="00600026" w:rsidRDefault="00A46588" w:rsidP="00A4658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00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Zaświadczenie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 zakładu pracy </w:t>
            </w:r>
            <w:r w:rsidRPr="006000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 wysokości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dochodów 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46588" w:rsidRPr="00600026" w:rsidRDefault="00A46588" w:rsidP="00A4658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46588" w:rsidRPr="00600026" w:rsidTr="00716AAE">
        <w:trPr>
          <w:trHeight w:val="429"/>
          <w:tblCellSpacing w:w="0" w:type="dxa"/>
        </w:trPr>
        <w:tc>
          <w:tcPr>
            <w:tcW w:w="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6588" w:rsidRPr="00A46588" w:rsidRDefault="00A46588" w:rsidP="00A4658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00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0026" w:rsidRPr="00600026" w:rsidRDefault="00A46588" w:rsidP="0060002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Odcinek renty/emerytury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46588" w:rsidRPr="00600026" w:rsidRDefault="00A46588" w:rsidP="0060002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46588" w:rsidRPr="00600026" w:rsidTr="00716AAE">
        <w:trPr>
          <w:trHeight w:val="270"/>
          <w:tblCellSpacing w:w="0" w:type="dxa"/>
        </w:trPr>
        <w:tc>
          <w:tcPr>
            <w:tcW w:w="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0026" w:rsidRPr="00600026" w:rsidRDefault="00A46588" w:rsidP="00A4658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00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6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0026" w:rsidRPr="00600026" w:rsidRDefault="00A46588" w:rsidP="00A4658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Oświadczenie o wysokości otrzymywanych alimentów, potwierdzone przekazem pocztowym, wyciągiem bankowym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46588" w:rsidRPr="00600026" w:rsidRDefault="00A46588" w:rsidP="0060002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46588" w:rsidRPr="00600026" w:rsidTr="00716AAE">
        <w:trPr>
          <w:trHeight w:val="255"/>
          <w:tblCellSpacing w:w="0" w:type="dxa"/>
        </w:trPr>
        <w:tc>
          <w:tcPr>
            <w:tcW w:w="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0026" w:rsidRPr="00600026" w:rsidRDefault="00A46588" w:rsidP="00A4658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00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6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0026" w:rsidRPr="00600026" w:rsidRDefault="00A46588" w:rsidP="0060002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Zaświadczenie z urzędu skarbowego o osiągniętym dochodzie z innych źródeł niż w pkt.1-3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46588" w:rsidRPr="00600026" w:rsidRDefault="00A46588" w:rsidP="0060002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46588" w:rsidRPr="00600026" w:rsidTr="00716AAE">
        <w:trPr>
          <w:trHeight w:val="255"/>
          <w:tblCellSpacing w:w="0" w:type="dxa"/>
        </w:trPr>
        <w:tc>
          <w:tcPr>
            <w:tcW w:w="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6588" w:rsidRPr="00600026" w:rsidRDefault="00A46588" w:rsidP="00A4658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6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6588" w:rsidRDefault="00A46588" w:rsidP="0060002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Nakaz płatniczy lub zaświadczenie z Urzędu Gminy w przypadku posiadania gospodarstwa rolnego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46588" w:rsidRPr="00600026" w:rsidRDefault="00A46588" w:rsidP="0060002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46588" w:rsidRPr="00600026" w:rsidTr="00716AAE">
        <w:trPr>
          <w:trHeight w:val="255"/>
          <w:tblCellSpacing w:w="0" w:type="dxa"/>
        </w:trPr>
        <w:tc>
          <w:tcPr>
            <w:tcW w:w="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6588" w:rsidRDefault="00CD0401" w:rsidP="00A4658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6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6588" w:rsidRDefault="00CD0401" w:rsidP="0060002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Zaświadczenie z Powiatowego Urzędu Pracy w przypadku osób bezrobotnych 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46588" w:rsidRPr="00600026" w:rsidRDefault="00A46588" w:rsidP="0060002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D0401" w:rsidRPr="00600026" w:rsidTr="00716AAE">
        <w:trPr>
          <w:trHeight w:val="255"/>
          <w:tblCellSpacing w:w="0" w:type="dxa"/>
        </w:trPr>
        <w:tc>
          <w:tcPr>
            <w:tcW w:w="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0401" w:rsidRDefault="00CD0401" w:rsidP="00A4658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6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0401" w:rsidRDefault="00CD0401" w:rsidP="0060002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Ksero decyzji o przyznaniu zasiłku rodzinnego 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0401" w:rsidRPr="00600026" w:rsidRDefault="00CD0401" w:rsidP="0060002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96C5B" w:rsidRPr="00600026" w:rsidTr="00716AAE">
        <w:trPr>
          <w:trHeight w:val="255"/>
          <w:tblCellSpacing w:w="0" w:type="dxa"/>
        </w:trPr>
        <w:tc>
          <w:tcPr>
            <w:tcW w:w="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6C5B" w:rsidRDefault="00B96C5B" w:rsidP="00A4658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6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6C5B" w:rsidRDefault="00047A73" w:rsidP="00081A4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6E33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xero opłaty </w:t>
            </w:r>
            <w:r w:rsidR="00B27D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składki </w:t>
            </w:r>
            <w:r w:rsidR="006E33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KRUS</w:t>
            </w:r>
            <w:r w:rsidR="00B375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za miesiąc sierpień 201</w:t>
            </w:r>
            <w:r w:rsidR="00081A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="00B375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r. </w:t>
            </w:r>
            <w:r w:rsidR="006E33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9970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</w:t>
            </w:r>
            <w:r w:rsidR="006E33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( do odliczenia od dochodu) 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96C5B" w:rsidRPr="00600026" w:rsidRDefault="00B96C5B" w:rsidP="0060002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600026" w:rsidRPr="00600026" w:rsidRDefault="00360141" w:rsidP="006000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 dochodu nie wlicza się jednorazowego świadczenia socjalnego.</w:t>
      </w:r>
    </w:p>
    <w:p w:rsidR="00600026" w:rsidRPr="0042107E" w:rsidRDefault="00FA74FF" w:rsidP="0042107E">
      <w:pPr>
        <w:pStyle w:val="Akapitzlist"/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A74F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Oświadczenie </w:t>
      </w:r>
    </w:p>
    <w:p w:rsidR="00FA74FF" w:rsidRDefault="00FA74FF" w:rsidP="00FA74FF">
      <w:pPr>
        <w:pStyle w:val="Akapitzlist"/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Wyrażam zgodę na przetwarzanie moich danych osobowych zawartych we wniosku , w celu przyznawani</w:t>
      </w:r>
      <w:r w:rsidR="008568F5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wypłaty pomocy materialnej zgodnie w ustawą z dnia 29 sierpnia 1997r. o ochronie danych osobowych (Dz.U. z 2002r. Nr 101, poz. 926 z późn. </w:t>
      </w:r>
      <w:r w:rsidR="00EF745B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m) </w:t>
      </w:r>
    </w:p>
    <w:p w:rsidR="00600026" w:rsidRPr="00FA74FF" w:rsidRDefault="00FA74FF" w:rsidP="00FA74FF">
      <w:pPr>
        <w:pStyle w:val="Akapitzlist"/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000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Świadoma/y odpowiedzialności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karnej z art.233 §1 Kodeksu Karnego(Dz. U. Nr 88, poz.553 z późn. zm) oświadczam ,</w:t>
      </w:r>
      <w:r w:rsidR="00B541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że dane zamieszczone we wniosku i załącznikach są zgodne z prawdą    </w:t>
      </w:r>
    </w:p>
    <w:p w:rsidR="00600026" w:rsidRPr="00600026" w:rsidRDefault="00600026" w:rsidP="0060002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0026" w:rsidRPr="00600026" w:rsidRDefault="00600026" w:rsidP="0060002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002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........................................................... </w:t>
      </w:r>
      <w:r w:rsidR="00A3774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</w:t>
      </w:r>
      <w:r w:rsidRPr="00600026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</w:t>
      </w:r>
    </w:p>
    <w:p w:rsidR="00600026" w:rsidRPr="00600026" w:rsidRDefault="00A37745" w:rsidP="0060002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</w:t>
      </w:r>
      <w:r w:rsidR="00600026" w:rsidRPr="0060002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(miejscowość, data)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</w:t>
      </w:r>
      <w:r w:rsidR="00600026" w:rsidRPr="00600026">
        <w:rPr>
          <w:rFonts w:ascii="Times New Roman" w:eastAsia="Times New Roman" w:hAnsi="Times New Roman" w:cs="Times New Roman"/>
          <w:sz w:val="20"/>
          <w:szCs w:val="20"/>
          <w:lang w:eastAsia="pl-PL"/>
        </w:rPr>
        <w:t>(czytelny podpis osoby składającej wniosek)</w:t>
      </w:r>
    </w:p>
    <w:p w:rsidR="00600026" w:rsidRPr="00600026" w:rsidRDefault="00600026" w:rsidP="0060002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0026" w:rsidRPr="00FA2CEF" w:rsidRDefault="00600026" w:rsidP="00FA2CEF">
      <w:pPr>
        <w:pStyle w:val="Akapitzlist"/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2C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Adnotacje </w:t>
      </w:r>
      <w:r w:rsidR="00A648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szkoły </w:t>
      </w:r>
      <w:r w:rsidR="00A648A7" w:rsidRPr="00A648A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( nie wypełniać)</w:t>
      </w:r>
      <w:r w:rsidR="00A648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FA2C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600026" w:rsidRPr="00600026" w:rsidRDefault="00600026" w:rsidP="0060002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0026" w:rsidRPr="00600026" w:rsidRDefault="00600026" w:rsidP="0060002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002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600026" w:rsidRPr="00600026" w:rsidRDefault="00600026" w:rsidP="0060002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002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</w:t>
      </w:r>
    </w:p>
    <w:p w:rsidR="00600026" w:rsidRPr="00600026" w:rsidRDefault="00600026" w:rsidP="0060002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002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</w:t>
      </w:r>
      <w:r w:rsidR="00B01D2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</w:t>
      </w:r>
    </w:p>
    <w:p w:rsidR="00600026" w:rsidRPr="00600026" w:rsidRDefault="00600026" w:rsidP="0060002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002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</w:t>
      </w:r>
      <w:r w:rsidR="00B01D2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</w:t>
      </w:r>
    </w:p>
    <w:p w:rsidR="00600026" w:rsidRPr="00600026" w:rsidRDefault="00600026" w:rsidP="0060002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002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</w:t>
      </w:r>
      <w:r w:rsidR="00B01D2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</w:t>
      </w:r>
    </w:p>
    <w:p w:rsidR="00600026" w:rsidRPr="00600026" w:rsidRDefault="00600026" w:rsidP="0060002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002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</w:t>
      </w:r>
      <w:r w:rsidR="00B01D2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</w:t>
      </w:r>
    </w:p>
    <w:p w:rsidR="00600026" w:rsidRPr="00600026" w:rsidRDefault="00600026" w:rsidP="0060002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214A" w:rsidRDefault="0063214A"/>
    <w:p w:rsidR="00874FB3" w:rsidRDefault="00874FB3"/>
    <w:p w:rsidR="00874FB3" w:rsidRPr="00874FB3" w:rsidRDefault="00874FB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</w:t>
      </w:r>
      <w:r w:rsidRPr="00874FB3">
        <w:rPr>
          <w:b/>
          <w:sz w:val="28"/>
          <w:szCs w:val="28"/>
          <w:u w:val="single"/>
        </w:rPr>
        <w:t>niosek należy złożyć w se</w:t>
      </w:r>
      <w:r>
        <w:rPr>
          <w:b/>
          <w:sz w:val="28"/>
          <w:szCs w:val="28"/>
          <w:u w:val="single"/>
        </w:rPr>
        <w:t>kr</w:t>
      </w:r>
      <w:r w:rsidRPr="00874FB3">
        <w:rPr>
          <w:b/>
          <w:sz w:val="28"/>
          <w:szCs w:val="28"/>
          <w:u w:val="single"/>
        </w:rPr>
        <w:t>e</w:t>
      </w:r>
      <w:r>
        <w:rPr>
          <w:b/>
          <w:sz w:val="28"/>
          <w:szCs w:val="28"/>
          <w:u w:val="single"/>
        </w:rPr>
        <w:t>t</w:t>
      </w:r>
      <w:r w:rsidRPr="00874FB3">
        <w:rPr>
          <w:b/>
          <w:sz w:val="28"/>
          <w:szCs w:val="28"/>
          <w:u w:val="single"/>
        </w:rPr>
        <w:t>ariacie Zespołu Szk</w:t>
      </w:r>
      <w:r>
        <w:rPr>
          <w:b/>
          <w:sz w:val="28"/>
          <w:szCs w:val="28"/>
          <w:u w:val="single"/>
        </w:rPr>
        <w:t>ó</w:t>
      </w:r>
      <w:r w:rsidRPr="00874FB3">
        <w:rPr>
          <w:b/>
          <w:sz w:val="28"/>
          <w:szCs w:val="28"/>
          <w:u w:val="single"/>
        </w:rPr>
        <w:t>ł w Jaświł</w:t>
      </w:r>
      <w:r>
        <w:rPr>
          <w:b/>
          <w:sz w:val="28"/>
          <w:szCs w:val="28"/>
          <w:u w:val="single"/>
        </w:rPr>
        <w:t>a</w:t>
      </w:r>
      <w:r w:rsidRPr="00874FB3">
        <w:rPr>
          <w:b/>
          <w:sz w:val="28"/>
          <w:szCs w:val="28"/>
          <w:u w:val="single"/>
        </w:rPr>
        <w:t xml:space="preserve">ch w terminie do 10 września 2014r. </w:t>
      </w:r>
      <w:r w:rsidR="00A746FE">
        <w:rPr>
          <w:b/>
          <w:sz w:val="28"/>
          <w:szCs w:val="28"/>
          <w:u w:val="single"/>
        </w:rPr>
        <w:t xml:space="preserve"> do godz. 16.00 </w:t>
      </w:r>
    </w:p>
    <w:sectPr w:rsidR="00874FB3" w:rsidRPr="00874FB3" w:rsidSect="0063214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15F8" w:rsidRDefault="009115F8" w:rsidP="00FA74FF">
      <w:pPr>
        <w:spacing w:after="0" w:line="240" w:lineRule="auto"/>
      </w:pPr>
      <w:r>
        <w:separator/>
      </w:r>
    </w:p>
  </w:endnote>
  <w:endnote w:type="continuationSeparator" w:id="1">
    <w:p w:rsidR="009115F8" w:rsidRDefault="009115F8" w:rsidP="00FA7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81688"/>
      <w:docPartObj>
        <w:docPartGallery w:val="Page Numbers (Bottom of Page)"/>
        <w:docPartUnique/>
      </w:docPartObj>
    </w:sdtPr>
    <w:sdtContent>
      <w:p w:rsidR="00F55EFA" w:rsidRDefault="00143D90">
        <w:pPr>
          <w:pStyle w:val="Stopka"/>
          <w:jc w:val="right"/>
        </w:pPr>
        <w:fldSimple w:instr=" PAGE   \* MERGEFORMAT ">
          <w:r w:rsidR="00A746FE">
            <w:rPr>
              <w:noProof/>
            </w:rPr>
            <w:t>3</w:t>
          </w:r>
        </w:fldSimple>
      </w:p>
    </w:sdtContent>
  </w:sdt>
  <w:p w:rsidR="00F55EFA" w:rsidRDefault="00F55EF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15F8" w:rsidRDefault="009115F8" w:rsidP="00FA74FF">
      <w:pPr>
        <w:spacing w:after="0" w:line="240" w:lineRule="auto"/>
      </w:pPr>
      <w:r>
        <w:separator/>
      </w:r>
    </w:p>
  </w:footnote>
  <w:footnote w:type="continuationSeparator" w:id="1">
    <w:p w:rsidR="009115F8" w:rsidRDefault="009115F8" w:rsidP="00FA74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558B8"/>
    <w:multiLevelType w:val="multilevel"/>
    <w:tmpl w:val="C5A039D8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2BB463DE"/>
    <w:multiLevelType w:val="hybridMultilevel"/>
    <w:tmpl w:val="212283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6011CF"/>
    <w:multiLevelType w:val="multilevel"/>
    <w:tmpl w:val="4BF41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137C8B"/>
    <w:multiLevelType w:val="multilevel"/>
    <w:tmpl w:val="51DE13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167F75"/>
    <w:multiLevelType w:val="multilevel"/>
    <w:tmpl w:val="E62816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0026"/>
    <w:rsid w:val="00020EF2"/>
    <w:rsid w:val="000407CD"/>
    <w:rsid w:val="00047A73"/>
    <w:rsid w:val="00063B2D"/>
    <w:rsid w:val="00081A47"/>
    <w:rsid w:val="000F5376"/>
    <w:rsid w:val="00105918"/>
    <w:rsid w:val="00107F28"/>
    <w:rsid w:val="00143D90"/>
    <w:rsid w:val="001677FE"/>
    <w:rsid w:val="00176192"/>
    <w:rsid w:val="001772E1"/>
    <w:rsid w:val="00183FC9"/>
    <w:rsid w:val="00191071"/>
    <w:rsid w:val="001A299C"/>
    <w:rsid w:val="001B27C3"/>
    <w:rsid w:val="001C5224"/>
    <w:rsid w:val="001D09E4"/>
    <w:rsid w:val="001D0C7E"/>
    <w:rsid w:val="001D53CD"/>
    <w:rsid w:val="00236EC1"/>
    <w:rsid w:val="002817FB"/>
    <w:rsid w:val="00291A8B"/>
    <w:rsid w:val="002A3324"/>
    <w:rsid w:val="002C235E"/>
    <w:rsid w:val="002E5330"/>
    <w:rsid w:val="0031178C"/>
    <w:rsid w:val="00320A60"/>
    <w:rsid w:val="0032116B"/>
    <w:rsid w:val="00324A92"/>
    <w:rsid w:val="00360141"/>
    <w:rsid w:val="00363E8D"/>
    <w:rsid w:val="003719AC"/>
    <w:rsid w:val="00391DDE"/>
    <w:rsid w:val="003B51C8"/>
    <w:rsid w:val="003C4519"/>
    <w:rsid w:val="0042107E"/>
    <w:rsid w:val="00426460"/>
    <w:rsid w:val="004370AC"/>
    <w:rsid w:val="004516E1"/>
    <w:rsid w:val="00456D1C"/>
    <w:rsid w:val="00462013"/>
    <w:rsid w:val="004709F7"/>
    <w:rsid w:val="00471793"/>
    <w:rsid w:val="004F34F7"/>
    <w:rsid w:val="004F3A82"/>
    <w:rsid w:val="00502729"/>
    <w:rsid w:val="00563A9E"/>
    <w:rsid w:val="00583F9B"/>
    <w:rsid w:val="005920CD"/>
    <w:rsid w:val="00594ED6"/>
    <w:rsid w:val="005B223C"/>
    <w:rsid w:val="00600026"/>
    <w:rsid w:val="0060158B"/>
    <w:rsid w:val="0063214A"/>
    <w:rsid w:val="00641088"/>
    <w:rsid w:val="006938CB"/>
    <w:rsid w:val="006C691C"/>
    <w:rsid w:val="006E3306"/>
    <w:rsid w:val="0070407F"/>
    <w:rsid w:val="00716AAE"/>
    <w:rsid w:val="00733041"/>
    <w:rsid w:val="007507E6"/>
    <w:rsid w:val="00797989"/>
    <w:rsid w:val="007B61CD"/>
    <w:rsid w:val="007D05B6"/>
    <w:rsid w:val="007E4350"/>
    <w:rsid w:val="007F2007"/>
    <w:rsid w:val="00806516"/>
    <w:rsid w:val="0081329C"/>
    <w:rsid w:val="00815A07"/>
    <w:rsid w:val="008568F5"/>
    <w:rsid w:val="00874FB3"/>
    <w:rsid w:val="008A25FD"/>
    <w:rsid w:val="008C0B7C"/>
    <w:rsid w:val="009115F8"/>
    <w:rsid w:val="00975637"/>
    <w:rsid w:val="0098163A"/>
    <w:rsid w:val="00984F72"/>
    <w:rsid w:val="009970EB"/>
    <w:rsid w:val="009A3E42"/>
    <w:rsid w:val="009C5009"/>
    <w:rsid w:val="009E46E6"/>
    <w:rsid w:val="009F33E3"/>
    <w:rsid w:val="00A117D6"/>
    <w:rsid w:val="00A27E9B"/>
    <w:rsid w:val="00A37745"/>
    <w:rsid w:val="00A420AC"/>
    <w:rsid w:val="00A46588"/>
    <w:rsid w:val="00A648A7"/>
    <w:rsid w:val="00A7383E"/>
    <w:rsid w:val="00A746FE"/>
    <w:rsid w:val="00AA52E7"/>
    <w:rsid w:val="00AB6D82"/>
    <w:rsid w:val="00AC2177"/>
    <w:rsid w:val="00AE6641"/>
    <w:rsid w:val="00B01D2C"/>
    <w:rsid w:val="00B27D1A"/>
    <w:rsid w:val="00B375FA"/>
    <w:rsid w:val="00B54110"/>
    <w:rsid w:val="00B96C5B"/>
    <w:rsid w:val="00BA102A"/>
    <w:rsid w:val="00BB72CE"/>
    <w:rsid w:val="00BC698F"/>
    <w:rsid w:val="00BD661D"/>
    <w:rsid w:val="00BE5C05"/>
    <w:rsid w:val="00C332D9"/>
    <w:rsid w:val="00C37AD5"/>
    <w:rsid w:val="00C60998"/>
    <w:rsid w:val="00C835E1"/>
    <w:rsid w:val="00C932DD"/>
    <w:rsid w:val="00CB2EC9"/>
    <w:rsid w:val="00CC6812"/>
    <w:rsid w:val="00CD0401"/>
    <w:rsid w:val="00CE357F"/>
    <w:rsid w:val="00CF7748"/>
    <w:rsid w:val="00D3495D"/>
    <w:rsid w:val="00DB7C3B"/>
    <w:rsid w:val="00DE3A59"/>
    <w:rsid w:val="00E065B7"/>
    <w:rsid w:val="00E07F22"/>
    <w:rsid w:val="00E11BBE"/>
    <w:rsid w:val="00E22A93"/>
    <w:rsid w:val="00E65CF9"/>
    <w:rsid w:val="00E65FF3"/>
    <w:rsid w:val="00E671DB"/>
    <w:rsid w:val="00E6792E"/>
    <w:rsid w:val="00E80FB3"/>
    <w:rsid w:val="00E85414"/>
    <w:rsid w:val="00E972FB"/>
    <w:rsid w:val="00EC08BB"/>
    <w:rsid w:val="00EC4918"/>
    <w:rsid w:val="00EF745B"/>
    <w:rsid w:val="00F43787"/>
    <w:rsid w:val="00F55EFA"/>
    <w:rsid w:val="00F642B3"/>
    <w:rsid w:val="00F82FCF"/>
    <w:rsid w:val="00FA2CEF"/>
    <w:rsid w:val="00FA74FF"/>
    <w:rsid w:val="00FE07D6"/>
    <w:rsid w:val="00FF5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21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0002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1">
    <w:name w:val="western1"/>
    <w:basedOn w:val="Normalny"/>
    <w:rsid w:val="0060002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E533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A74F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A74F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A74FF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F55E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55EFA"/>
  </w:style>
  <w:style w:type="paragraph" w:styleId="Stopka">
    <w:name w:val="footer"/>
    <w:basedOn w:val="Normalny"/>
    <w:link w:val="StopkaZnak"/>
    <w:uiPriority w:val="99"/>
    <w:unhideWhenUsed/>
    <w:rsid w:val="00F55E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5E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0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696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Zespół Szkół w Jaświłach</dc:creator>
  <cp:keywords/>
  <dc:description/>
  <cp:lastModifiedBy>Zespół Szkół w Jaświłach</cp:lastModifiedBy>
  <cp:revision>126</cp:revision>
  <dcterms:created xsi:type="dcterms:W3CDTF">2010-06-21T08:01:00Z</dcterms:created>
  <dcterms:modified xsi:type="dcterms:W3CDTF">2014-07-30T09:59:00Z</dcterms:modified>
</cp:coreProperties>
</file>