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54" w:rsidRDefault="0000490B" w:rsidP="00CB2754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Jaświły,11.08.2020</w:t>
      </w:r>
      <w:r w:rsidR="00CB2754">
        <w:rPr>
          <w:rFonts w:ascii="Times New Roman" w:hAnsi="Times New Roman" w:cs="Times New Roman"/>
          <w:sz w:val="24"/>
          <w:szCs w:val="24"/>
        </w:rPr>
        <w:t>r.</w:t>
      </w:r>
    </w:p>
    <w:p w:rsidR="00CB2754" w:rsidRDefault="00CB2754" w:rsidP="00CB2754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CB2754" w:rsidRDefault="00CB2754" w:rsidP="00CB27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o wyborze najkorzystniejszej oferty w zapytaniu ofertowym </w:t>
      </w:r>
    </w:p>
    <w:p w:rsidR="00CB2754" w:rsidRDefault="00CB2754" w:rsidP="00CB27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 Na zakup wraz z dostawą pieczywa dla </w:t>
      </w:r>
      <w:r w:rsidR="00CD098D">
        <w:rPr>
          <w:rFonts w:ascii="Times New Roman" w:hAnsi="Times New Roman" w:cs="Times New Roman"/>
          <w:b/>
          <w:sz w:val="24"/>
          <w:szCs w:val="24"/>
        </w:rPr>
        <w:t>Szkoły Podstawowej im. Konstytucji 3 Maja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754" w:rsidRDefault="0000490B" w:rsidP="00CB27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Jaświłach na rok szkolny 2020/2021</w:t>
      </w:r>
      <w:r w:rsidR="00CB2754">
        <w:rPr>
          <w:rFonts w:ascii="Times New Roman" w:hAnsi="Times New Roman" w:cs="Times New Roman"/>
          <w:b/>
          <w:sz w:val="24"/>
          <w:szCs w:val="24"/>
        </w:rPr>
        <w:t>”</w:t>
      </w:r>
    </w:p>
    <w:p w:rsidR="00CB2754" w:rsidRDefault="00CB2754" w:rsidP="00CB2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Uprzejmie informuję, iż w odpowiedzi na zapytanie ofertowe na: zakup wraz z dostawą pieczywa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CD098D" w:rsidRPr="00CD098D">
        <w:rPr>
          <w:rFonts w:ascii="Times New Roman" w:hAnsi="Times New Roman" w:cs="Times New Roman"/>
          <w:sz w:val="24"/>
          <w:szCs w:val="24"/>
        </w:rPr>
        <w:t>Szkoły Podstawowej im. Konstytucji 3 Maja</w:t>
      </w:r>
      <w:r w:rsidR="00CD0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90B">
        <w:rPr>
          <w:rFonts w:ascii="Times New Roman" w:hAnsi="Times New Roman" w:cs="Times New Roman"/>
          <w:sz w:val="24"/>
          <w:szCs w:val="24"/>
        </w:rPr>
        <w:t>w Jaświłach na rok szkolny 2020/2021</w:t>
      </w:r>
      <w:r w:rsidR="00210D96">
        <w:rPr>
          <w:rFonts w:ascii="Times New Roman" w:hAnsi="Times New Roman" w:cs="Times New Roman"/>
          <w:sz w:val="24"/>
          <w:szCs w:val="24"/>
        </w:rPr>
        <w:t xml:space="preserve"> wpłynęła 1 oferta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2754" w:rsidRDefault="00CB2754" w:rsidP="00CB27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Powszechna Spółdzielnia Spożywców „Społem”</w:t>
      </w:r>
      <w:r w:rsidR="006A5096">
        <w:rPr>
          <w:rFonts w:ascii="Times New Roman" w:hAnsi="Times New Roman" w:cs="Times New Roman"/>
          <w:sz w:val="24"/>
          <w:szCs w:val="24"/>
        </w:rPr>
        <w:t xml:space="preserve"> w Białymstoku, ul. Rynek Kościuszki 15, 15-950 Białystok – cena brutto</w:t>
      </w:r>
      <w:r w:rsidR="00980324">
        <w:rPr>
          <w:rFonts w:ascii="Times New Roman" w:hAnsi="Times New Roman" w:cs="Times New Roman"/>
          <w:sz w:val="24"/>
          <w:szCs w:val="24"/>
        </w:rPr>
        <w:t>:</w:t>
      </w:r>
      <w:r w:rsidR="006A5096">
        <w:rPr>
          <w:rFonts w:ascii="Times New Roman" w:hAnsi="Times New Roman" w:cs="Times New Roman"/>
          <w:sz w:val="24"/>
          <w:szCs w:val="24"/>
        </w:rPr>
        <w:t xml:space="preserve"> </w:t>
      </w:r>
      <w:r w:rsidR="00835970">
        <w:rPr>
          <w:rFonts w:ascii="Times New Roman" w:hAnsi="Times New Roman" w:cs="Times New Roman"/>
          <w:sz w:val="24"/>
          <w:szCs w:val="24"/>
        </w:rPr>
        <w:t>6 480,08</w:t>
      </w:r>
      <w:r w:rsidR="006A509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66E09" w:rsidRDefault="00D66E09" w:rsidP="00D66E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E09" w:rsidRDefault="00D66E09" w:rsidP="00D66E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E0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B5DE1">
        <w:rPr>
          <w:rFonts w:ascii="Times New Roman" w:hAnsi="Times New Roman" w:cs="Times New Roman"/>
          <w:b/>
          <w:sz w:val="24"/>
          <w:szCs w:val="24"/>
        </w:rPr>
        <w:t xml:space="preserve">związku z powyższym </w:t>
      </w:r>
      <w:r w:rsidRPr="00D66E09">
        <w:rPr>
          <w:rFonts w:ascii="Times New Roman" w:hAnsi="Times New Roman" w:cs="Times New Roman"/>
          <w:b/>
          <w:sz w:val="24"/>
          <w:szCs w:val="24"/>
        </w:rPr>
        <w:t>:</w:t>
      </w:r>
    </w:p>
    <w:p w:rsidR="00D66E09" w:rsidRDefault="00D66E09" w:rsidP="00D66E0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Powszechna Spółdzielnia Spożywców „Społem” w Białymstoku, ul. Rynek Kościuszki 15, 15-950 Białystok – cena brutto</w:t>
      </w:r>
      <w:r w:rsidR="009803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970">
        <w:rPr>
          <w:rFonts w:ascii="Times New Roman" w:hAnsi="Times New Roman" w:cs="Times New Roman"/>
          <w:sz w:val="24"/>
          <w:szCs w:val="24"/>
        </w:rPr>
        <w:t xml:space="preserve">6 480,08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CB2754" w:rsidRDefault="00CB2754" w:rsidP="00D66E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E09" w:rsidRDefault="00D66E09" w:rsidP="00D66E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754" w:rsidRDefault="00CB2754" w:rsidP="00CB2754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B2754" w:rsidRDefault="00CB2754" w:rsidP="00CB2754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</w:t>
      </w:r>
    </w:p>
    <w:p w:rsidR="00CB2754" w:rsidRDefault="00CD098D" w:rsidP="00CD098D">
      <w:pPr>
        <w:ind w:left="28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Szkoły Podstawowej im. Konstytucji 3 Maja w Jaświłach</w:t>
      </w:r>
    </w:p>
    <w:p w:rsidR="00CB2754" w:rsidRDefault="00CB2754" w:rsidP="00CB27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754" w:rsidRDefault="00CB2754" w:rsidP="00CB2754"/>
    <w:p w:rsidR="005110C7" w:rsidRDefault="005110C7"/>
    <w:sectPr w:rsidR="005110C7" w:rsidSect="0051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87359"/>
    <w:multiLevelType w:val="hybridMultilevel"/>
    <w:tmpl w:val="879AB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0616E"/>
    <w:multiLevelType w:val="hybridMultilevel"/>
    <w:tmpl w:val="879AB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CB2754"/>
    <w:rsid w:val="0000490B"/>
    <w:rsid w:val="00072089"/>
    <w:rsid w:val="000B5DE1"/>
    <w:rsid w:val="00210D96"/>
    <w:rsid w:val="00290EC4"/>
    <w:rsid w:val="00357273"/>
    <w:rsid w:val="003A6EBF"/>
    <w:rsid w:val="005110C7"/>
    <w:rsid w:val="006A5096"/>
    <w:rsid w:val="007800CA"/>
    <w:rsid w:val="00835970"/>
    <w:rsid w:val="00980324"/>
    <w:rsid w:val="009D646D"/>
    <w:rsid w:val="00BA128B"/>
    <w:rsid w:val="00BE4616"/>
    <w:rsid w:val="00C35402"/>
    <w:rsid w:val="00CB2754"/>
    <w:rsid w:val="00CD098D"/>
    <w:rsid w:val="00D66E09"/>
    <w:rsid w:val="00E12B17"/>
    <w:rsid w:val="00ED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Agnieszka</cp:lastModifiedBy>
  <cp:revision>14</cp:revision>
  <cp:lastPrinted>2020-08-11T06:57:00Z</cp:lastPrinted>
  <dcterms:created xsi:type="dcterms:W3CDTF">2016-07-18T20:49:00Z</dcterms:created>
  <dcterms:modified xsi:type="dcterms:W3CDTF">2020-08-11T08:21:00Z</dcterms:modified>
</cp:coreProperties>
</file>