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A0" w:rsidRPr="00450291" w:rsidRDefault="00707974" w:rsidP="00F818B8">
      <w:pPr>
        <w:spacing w:after="0" w:line="240" w:lineRule="auto"/>
        <w:rPr>
          <w:rFonts w:ascii="Times New Roman" w:hAnsi="Times New Roman" w:cs="Times New Roman"/>
          <w:i/>
        </w:rPr>
      </w:pPr>
      <w:r w:rsidRPr="00450291">
        <w:rPr>
          <w:rFonts w:ascii="Times New Roman" w:hAnsi="Times New Roman" w:cs="Times New Roman"/>
        </w:rPr>
        <w:t xml:space="preserve">…………………………………………  </w:t>
      </w:r>
      <w:r w:rsidRPr="00450291">
        <w:rPr>
          <w:rFonts w:ascii="Times New Roman" w:hAnsi="Times New Roman" w:cs="Times New Roman"/>
        </w:rPr>
        <w:tab/>
      </w:r>
      <w:r w:rsidRPr="00450291">
        <w:rPr>
          <w:rFonts w:ascii="Times New Roman" w:hAnsi="Times New Roman" w:cs="Times New Roman"/>
        </w:rPr>
        <w:tab/>
      </w:r>
      <w:r w:rsidRPr="00450291">
        <w:rPr>
          <w:rFonts w:ascii="Times New Roman" w:hAnsi="Times New Roman" w:cs="Times New Roman"/>
        </w:rPr>
        <w:tab/>
      </w:r>
      <w:r w:rsidRPr="00450291">
        <w:rPr>
          <w:rFonts w:ascii="Times New Roman" w:hAnsi="Times New Roman" w:cs="Times New Roman"/>
        </w:rPr>
        <w:tab/>
      </w:r>
      <w:r w:rsidRPr="00450291">
        <w:rPr>
          <w:rFonts w:ascii="Times New Roman" w:hAnsi="Times New Roman" w:cs="Times New Roman"/>
          <w:i/>
        </w:rPr>
        <w:tab/>
        <w:t>Załącznik nr 1</w:t>
      </w:r>
    </w:p>
    <w:p w:rsidR="00707974" w:rsidRPr="00450291" w:rsidRDefault="00F818B8" w:rsidP="00F818B8">
      <w:pPr>
        <w:spacing w:after="0" w:line="240" w:lineRule="auto"/>
        <w:rPr>
          <w:rFonts w:ascii="Times New Roman" w:hAnsi="Times New Roman" w:cs="Times New Roman"/>
        </w:rPr>
      </w:pPr>
      <w:r w:rsidRPr="00450291">
        <w:rPr>
          <w:rFonts w:ascii="Times New Roman" w:hAnsi="Times New Roman" w:cs="Times New Roman"/>
        </w:rPr>
        <w:t xml:space="preserve">     </w:t>
      </w:r>
      <w:r w:rsidR="00707974" w:rsidRPr="00450291">
        <w:rPr>
          <w:rFonts w:ascii="Times New Roman" w:hAnsi="Times New Roman" w:cs="Times New Roman"/>
        </w:rPr>
        <w:t xml:space="preserve">Pieczęć </w:t>
      </w:r>
      <w:r w:rsidR="00C35001" w:rsidRPr="00450291">
        <w:rPr>
          <w:rFonts w:ascii="Times New Roman" w:hAnsi="Times New Roman" w:cs="Times New Roman"/>
        </w:rPr>
        <w:t>firmowa Wykonawcy</w:t>
      </w:r>
    </w:p>
    <w:p w:rsidR="00C35001" w:rsidRPr="00450291" w:rsidRDefault="00C35001">
      <w:pPr>
        <w:rPr>
          <w:rFonts w:ascii="Times New Roman" w:hAnsi="Times New Roman" w:cs="Times New Roman"/>
        </w:rPr>
      </w:pPr>
    </w:p>
    <w:p w:rsidR="00C35001" w:rsidRPr="00450291" w:rsidRDefault="00C35001" w:rsidP="007E42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0291">
        <w:rPr>
          <w:rFonts w:ascii="Times New Roman" w:hAnsi="Times New Roman" w:cs="Times New Roman"/>
          <w:b/>
        </w:rPr>
        <w:t>Formularz ofertowy na materiały biurowe oraz materiały eksploatacyjne</w:t>
      </w:r>
    </w:p>
    <w:p w:rsidR="00DE23DD" w:rsidRPr="00450291" w:rsidRDefault="00D215CE" w:rsidP="004502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C35001" w:rsidRPr="00450291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drukarek na rok szkolny 2016/2017</w:t>
      </w:r>
      <w:r w:rsidR="00C35001" w:rsidRPr="00450291">
        <w:rPr>
          <w:rFonts w:ascii="Times New Roman" w:hAnsi="Times New Roman" w:cs="Times New Roman"/>
          <w:b/>
        </w:rPr>
        <w:t xml:space="preserve"> dla Zespołu Szkół w Jaświłach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567"/>
        <w:gridCol w:w="3119"/>
        <w:gridCol w:w="1134"/>
        <w:gridCol w:w="1418"/>
        <w:gridCol w:w="1559"/>
        <w:gridCol w:w="1559"/>
        <w:gridCol w:w="1560"/>
      </w:tblGrid>
      <w:tr w:rsidR="00120C5E" w:rsidRPr="00443F30" w:rsidTr="00B54B37">
        <w:tc>
          <w:tcPr>
            <w:tcW w:w="567" w:type="dxa"/>
          </w:tcPr>
          <w:p w:rsidR="00DE23DD" w:rsidRPr="00443F30" w:rsidRDefault="00DE23DD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9" w:type="dxa"/>
          </w:tcPr>
          <w:p w:rsidR="00DE23DD" w:rsidRPr="00443F30" w:rsidRDefault="00DE23DD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1134" w:type="dxa"/>
          </w:tcPr>
          <w:p w:rsidR="00DE23DD" w:rsidRPr="00443F30" w:rsidRDefault="00DE23DD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1418" w:type="dxa"/>
          </w:tcPr>
          <w:p w:rsidR="00DE23DD" w:rsidRPr="00443F30" w:rsidRDefault="00DE23DD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559" w:type="dxa"/>
          </w:tcPr>
          <w:p w:rsidR="00DE23DD" w:rsidRPr="00443F30" w:rsidRDefault="00DE23DD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Cena jednostkowa brutto</w:t>
            </w:r>
          </w:p>
        </w:tc>
        <w:tc>
          <w:tcPr>
            <w:tcW w:w="1559" w:type="dxa"/>
          </w:tcPr>
          <w:p w:rsidR="00DE23DD" w:rsidRPr="00443F30" w:rsidRDefault="00DE23DD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Wartość ogólna netto</w:t>
            </w:r>
          </w:p>
        </w:tc>
        <w:tc>
          <w:tcPr>
            <w:tcW w:w="1560" w:type="dxa"/>
          </w:tcPr>
          <w:p w:rsidR="00DE23DD" w:rsidRPr="00443F30" w:rsidRDefault="00DE23DD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Wartość ogólna brutto</w:t>
            </w:r>
          </w:p>
        </w:tc>
      </w:tr>
      <w:tr w:rsidR="00120C5E" w:rsidRPr="00443F30" w:rsidTr="00B54B37">
        <w:tc>
          <w:tcPr>
            <w:tcW w:w="567" w:type="dxa"/>
          </w:tcPr>
          <w:p w:rsidR="00DE23DD" w:rsidRPr="00443F30" w:rsidRDefault="007B6F8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DE23DD" w:rsidRPr="00443F30" w:rsidRDefault="007B6F8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Koperta C4 biała</w:t>
            </w:r>
          </w:p>
        </w:tc>
        <w:tc>
          <w:tcPr>
            <w:tcW w:w="1134" w:type="dxa"/>
          </w:tcPr>
          <w:p w:rsidR="00DE23DD" w:rsidRPr="00443F30" w:rsidRDefault="00CA4674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</w:t>
            </w:r>
            <w:r w:rsidR="007B6F8B" w:rsidRPr="00443F30">
              <w:rPr>
                <w:rFonts w:ascii="Times New Roman" w:hAnsi="Times New Roman" w:cs="Times New Roman"/>
              </w:rPr>
              <w:t>00 szt.</w:t>
            </w:r>
          </w:p>
        </w:tc>
        <w:tc>
          <w:tcPr>
            <w:tcW w:w="1418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</w:tr>
      <w:tr w:rsidR="00120C5E" w:rsidRPr="00443F30" w:rsidTr="00B54B37">
        <w:tc>
          <w:tcPr>
            <w:tcW w:w="567" w:type="dxa"/>
          </w:tcPr>
          <w:p w:rsidR="00DE23DD" w:rsidRPr="00443F30" w:rsidRDefault="007B6F8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DE23DD" w:rsidRPr="00443F30" w:rsidRDefault="007B6F8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Koperta C4 biała rozszerzana</w:t>
            </w:r>
          </w:p>
        </w:tc>
        <w:tc>
          <w:tcPr>
            <w:tcW w:w="1134" w:type="dxa"/>
          </w:tcPr>
          <w:p w:rsidR="00DE23DD" w:rsidRPr="00443F30" w:rsidRDefault="00CA4674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</w:t>
            </w:r>
            <w:r w:rsidR="007B6F8B" w:rsidRPr="00443F30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418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</w:tr>
      <w:tr w:rsidR="00120C5E" w:rsidRPr="00443F30" w:rsidTr="00B54B37">
        <w:tc>
          <w:tcPr>
            <w:tcW w:w="567" w:type="dxa"/>
          </w:tcPr>
          <w:p w:rsidR="00DE23DD" w:rsidRPr="00443F30" w:rsidRDefault="007B6F8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DE23DD" w:rsidRPr="00443F30" w:rsidRDefault="00CA467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Koperta C5 biała</w:t>
            </w:r>
          </w:p>
        </w:tc>
        <w:tc>
          <w:tcPr>
            <w:tcW w:w="1134" w:type="dxa"/>
          </w:tcPr>
          <w:p w:rsidR="00DE23DD" w:rsidRPr="00443F30" w:rsidRDefault="00CA4674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418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</w:tr>
      <w:tr w:rsidR="00120C5E" w:rsidRPr="00443F30" w:rsidTr="00B54B37">
        <w:tc>
          <w:tcPr>
            <w:tcW w:w="567" w:type="dxa"/>
          </w:tcPr>
          <w:p w:rsidR="00DE23DD" w:rsidRPr="00443F30" w:rsidRDefault="007B6F8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DE23DD" w:rsidRPr="00443F30" w:rsidRDefault="00CA467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Koperta C6 biała</w:t>
            </w:r>
          </w:p>
        </w:tc>
        <w:tc>
          <w:tcPr>
            <w:tcW w:w="1134" w:type="dxa"/>
          </w:tcPr>
          <w:p w:rsidR="00DE23DD" w:rsidRPr="00443F30" w:rsidRDefault="00CA4674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1418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</w:tr>
      <w:tr w:rsidR="00120C5E" w:rsidRPr="00443F30" w:rsidTr="00B54B37">
        <w:tc>
          <w:tcPr>
            <w:tcW w:w="567" w:type="dxa"/>
          </w:tcPr>
          <w:p w:rsidR="00DE23DD" w:rsidRPr="00443F30" w:rsidRDefault="007B6F8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DE23DD" w:rsidRPr="00443F30" w:rsidRDefault="002F374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Płyta DVD </w:t>
            </w:r>
          </w:p>
        </w:tc>
        <w:tc>
          <w:tcPr>
            <w:tcW w:w="1134" w:type="dxa"/>
          </w:tcPr>
          <w:p w:rsidR="00DE23DD" w:rsidRPr="00443F30" w:rsidRDefault="002F3744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</w:tr>
      <w:tr w:rsidR="00120C5E" w:rsidRPr="00443F30" w:rsidTr="00B54B37">
        <w:tc>
          <w:tcPr>
            <w:tcW w:w="567" w:type="dxa"/>
          </w:tcPr>
          <w:p w:rsidR="00DE23DD" w:rsidRPr="00443F30" w:rsidRDefault="007B6F8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DE23DD" w:rsidRPr="00443F30" w:rsidRDefault="002F374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Płyta CD</w:t>
            </w:r>
          </w:p>
        </w:tc>
        <w:tc>
          <w:tcPr>
            <w:tcW w:w="1134" w:type="dxa"/>
          </w:tcPr>
          <w:p w:rsidR="00DE23DD" w:rsidRPr="00443F30" w:rsidRDefault="002F3744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</w:tr>
      <w:tr w:rsidR="00120C5E" w:rsidRPr="00443F30" w:rsidTr="00B54B37">
        <w:tc>
          <w:tcPr>
            <w:tcW w:w="567" w:type="dxa"/>
          </w:tcPr>
          <w:p w:rsidR="00DE23DD" w:rsidRPr="00443F30" w:rsidRDefault="007B6F8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:rsidR="00DE23DD" w:rsidRPr="00443F30" w:rsidRDefault="002F374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Papier ksero Pol </w:t>
            </w:r>
            <w:proofErr w:type="spellStart"/>
            <w:r w:rsidRPr="00443F30">
              <w:rPr>
                <w:rFonts w:ascii="Times New Roman" w:hAnsi="Times New Roman" w:cs="Times New Roman"/>
              </w:rPr>
              <w:t>Colorlaser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A4 </w:t>
            </w:r>
            <w:r w:rsidR="003B57F2" w:rsidRPr="00443F30">
              <w:rPr>
                <w:rFonts w:ascii="Times New Roman" w:hAnsi="Times New Roman" w:cs="Times New Roman"/>
              </w:rPr>
              <w:t>120</w:t>
            </w:r>
            <w:r w:rsidRPr="00443F30">
              <w:rPr>
                <w:rFonts w:ascii="Times New Roman" w:hAnsi="Times New Roman" w:cs="Times New Roman"/>
              </w:rPr>
              <w:t>/250</w:t>
            </w:r>
            <w:r w:rsidR="003B57F2" w:rsidRPr="00443F30">
              <w:rPr>
                <w:rFonts w:ascii="Times New Roman" w:hAnsi="Times New Roman" w:cs="Times New Roman"/>
              </w:rPr>
              <w:t>gr</w:t>
            </w:r>
          </w:p>
        </w:tc>
        <w:tc>
          <w:tcPr>
            <w:tcW w:w="1134" w:type="dxa"/>
          </w:tcPr>
          <w:p w:rsidR="00DE23DD" w:rsidRPr="00443F30" w:rsidRDefault="00FF34AA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 ryz</w:t>
            </w:r>
          </w:p>
        </w:tc>
        <w:tc>
          <w:tcPr>
            <w:tcW w:w="1418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23DD" w:rsidRPr="00443F30" w:rsidRDefault="00DE23DD">
            <w:pPr>
              <w:rPr>
                <w:rFonts w:ascii="Times New Roman" w:hAnsi="Times New Roman" w:cs="Times New Roman"/>
              </w:rPr>
            </w:pPr>
          </w:p>
        </w:tc>
      </w:tr>
      <w:tr w:rsidR="003B57F2" w:rsidRPr="00443F30" w:rsidTr="00B54B37">
        <w:tc>
          <w:tcPr>
            <w:tcW w:w="567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3B57F2" w:rsidRPr="00443F30" w:rsidRDefault="003B57F2" w:rsidP="00B1426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Papier ksero Mix Kolor A4 250/80 </w:t>
            </w:r>
            <w:proofErr w:type="spellStart"/>
            <w:r w:rsidRPr="00443F30">
              <w:rPr>
                <w:rFonts w:ascii="Times New Roman" w:hAnsi="Times New Roman" w:cs="Times New Roman"/>
              </w:rPr>
              <w:t>gr</w:t>
            </w:r>
            <w:proofErr w:type="spellEnd"/>
          </w:p>
        </w:tc>
        <w:tc>
          <w:tcPr>
            <w:tcW w:w="1134" w:type="dxa"/>
          </w:tcPr>
          <w:p w:rsidR="003B57F2" w:rsidRPr="00443F30" w:rsidRDefault="003B57F2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 ryz</w:t>
            </w:r>
          </w:p>
        </w:tc>
        <w:tc>
          <w:tcPr>
            <w:tcW w:w="1418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</w:p>
        </w:tc>
      </w:tr>
      <w:tr w:rsidR="003B57F2" w:rsidRPr="00443F30" w:rsidTr="00B54B37">
        <w:tc>
          <w:tcPr>
            <w:tcW w:w="567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Papier ksero A4 Pol Lux</w:t>
            </w:r>
          </w:p>
        </w:tc>
        <w:tc>
          <w:tcPr>
            <w:tcW w:w="1134" w:type="dxa"/>
          </w:tcPr>
          <w:p w:rsidR="003B57F2" w:rsidRPr="00443F30" w:rsidRDefault="003B57F2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300 ryz</w:t>
            </w:r>
          </w:p>
        </w:tc>
        <w:tc>
          <w:tcPr>
            <w:tcW w:w="1418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</w:p>
        </w:tc>
      </w:tr>
      <w:tr w:rsidR="003B57F2" w:rsidRPr="00443F30" w:rsidTr="00B54B37">
        <w:tc>
          <w:tcPr>
            <w:tcW w:w="567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Zeszyt A5 w</w:t>
            </w:r>
            <w:r w:rsidR="00A754C9" w:rsidRPr="00443F30">
              <w:rPr>
                <w:rFonts w:ascii="Times New Roman" w:hAnsi="Times New Roman" w:cs="Times New Roman"/>
              </w:rPr>
              <w:t xml:space="preserve"> </w:t>
            </w:r>
            <w:r w:rsidRPr="00443F30">
              <w:rPr>
                <w:rFonts w:ascii="Times New Roman" w:hAnsi="Times New Roman" w:cs="Times New Roman"/>
              </w:rPr>
              <w:t>32 k w kratkę</w:t>
            </w:r>
          </w:p>
        </w:tc>
        <w:tc>
          <w:tcPr>
            <w:tcW w:w="1134" w:type="dxa"/>
          </w:tcPr>
          <w:p w:rsidR="003B57F2" w:rsidRPr="00443F30" w:rsidRDefault="00A754C9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57F2" w:rsidRPr="00443F30" w:rsidRDefault="003B57F2">
            <w:pPr>
              <w:rPr>
                <w:rFonts w:ascii="Times New Roman" w:hAnsi="Times New Roman" w:cs="Times New Roman"/>
              </w:rPr>
            </w:pPr>
          </w:p>
        </w:tc>
      </w:tr>
      <w:tr w:rsidR="00A754C9" w:rsidRPr="00443F30" w:rsidTr="00B54B37">
        <w:tc>
          <w:tcPr>
            <w:tcW w:w="567" w:type="dxa"/>
          </w:tcPr>
          <w:p w:rsidR="00A754C9" w:rsidRPr="00443F30" w:rsidRDefault="00A754C9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:rsidR="00A754C9" w:rsidRPr="00443F30" w:rsidRDefault="00A754C9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Zeszyt A5 60k w kratkę</w:t>
            </w:r>
          </w:p>
        </w:tc>
        <w:tc>
          <w:tcPr>
            <w:tcW w:w="1134" w:type="dxa"/>
          </w:tcPr>
          <w:p w:rsidR="00A754C9" w:rsidRPr="00443F30" w:rsidRDefault="00A754C9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418" w:type="dxa"/>
          </w:tcPr>
          <w:p w:rsidR="00A754C9" w:rsidRPr="00443F30" w:rsidRDefault="00A7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54C9" w:rsidRPr="00443F30" w:rsidRDefault="00A7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54C9" w:rsidRPr="00443F30" w:rsidRDefault="00A7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54C9" w:rsidRPr="00443F30" w:rsidRDefault="00A754C9">
            <w:pPr>
              <w:rPr>
                <w:rFonts w:ascii="Times New Roman" w:hAnsi="Times New Roman" w:cs="Times New Roman"/>
              </w:rPr>
            </w:pPr>
          </w:p>
        </w:tc>
      </w:tr>
      <w:tr w:rsidR="00A754C9" w:rsidRPr="00443F30" w:rsidTr="00B54B37">
        <w:tc>
          <w:tcPr>
            <w:tcW w:w="567" w:type="dxa"/>
          </w:tcPr>
          <w:p w:rsidR="00A754C9" w:rsidRPr="00443F30" w:rsidRDefault="00A754C9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</w:tcPr>
          <w:p w:rsidR="00774281" w:rsidRPr="00443F30" w:rsidRDefault="00A754C9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Skoroszyt</w:t>
            </w:r>
            <w:r w:rsidR="00774281" w:rsidRPr="0044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281" w:rsidRPr="00443F30">
              <w:rPr>
                <w:rFonts w:ascii="Times New Roman" w:hAnsi="Times New Roman" w:cs="Times New Roman"/>
              </w:rPr>
              <w:t>Biurfol</w:t>
            </w:r>
            <w:proofErr w:type="spellEnd"/>
            <w:r w:rsidR="00774281" w:rsidRPr="00443F30">
              <w:rPr>
                <w:rFonts w:ascii="Times New Roman" w:hAnsi="Times New Roman" w:cs="Times New Roman"/>
              </w:rPr>
              <w:t xml:space="preserve"> A4 plastikowy z perforacją</w:t>
            </w:r>
          </w:p>
        </w:tc>
        <w:tc>
          <w:tcPr>
            <w:tcW w:w="1134" w:type="dxa"/>
          </w:tcPr>
          <w:p w:rsidR="00A754C9" w:rsidRPr="00443F30" w:rsidRDefault="00774281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418" w:type="dxa"/>
          </w:tcPr>
          <w:p w:rsidR="00A754C9" w:rsidRPr="00443F30" w:rsidRDefault="00A7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54C9" w:rsidRPr="00443F30" w:rsidRDefault="00A7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54C9" w:rsidRPr="00443F30" w:rsidRDefault="00A7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54C9" w:rsidRPr="00443F30" w:rsidRDefault="00A754C9">
            <w:pPr>
              <w:rPr>
                <w:rFonts w:ascii="Times New Roman" w:hAnsi="Times New Roman" w:cs="Times New Roman"/>
              </w:rPr>
            </w:pPr>
          </w:p>
        </w:tc>
      </w:tr>
      <w:tr w:rsidR="00774281" w:rsidRPr="00443F30" w:rsidTr="00B54B37">
        <w:tc>
          <w:tcPr>
            <w:tcW w:w="567" w:type="dxa"/>
          </w:tcPr>
          <w:p w:rsidR="00774281" w:rsidRPr="00443F30" w:rsidRDefault="0077428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</w:tcPr>
          <w:p w:rsidR="00774281" w:rsidRPr="00443F30" w:rsidRDefault="0077428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Skoroszyt </w:t>
            </w:r>
            <w:proofErr w:type="spellStart"/>
            <w:r w:rsidRPr="00443F30">
              <w:rPr>
                <w:rFonts w:ascii="Times New Roman" w:hAnsi="Times New Roman" w:cs="Times New Roman"/>
              </w:rPr>
              <w:t>Biurfol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A4 plastikowy bez perforacji</w:t>
            </w:r>
          </w:p>
        </w:tc>
        <w:tc>
          <w:tcPr>
            <w:tcW w:w="1134" w:type="dxa"/>
          </w:tcPr>
          <w:p w:rsidR="00774281" w:rsidRPr="00443F30" w:rsidRDefault="00774281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418" w:type="dxa"/>
          </w:tcPr>
          <w:p w:rsidR="00774281" w:rsidRPr="00443F30" w:rsidRDefault="00774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281" w:rsidRPr="00443F30" w:rsidRDefault="00774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281" w:rsidRPr="00443F30" w:rsidRDefault="00774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74281" w:rsidRPr="00443F30" w:rsidRDefault="00774281">
            <w:pPr>
              <w:rPr>
                <w:rFonts w:ascii="Times New Roman" w:hAnsi="Times New Roman" w:cs="Times New Roman"/>
              </w:rPr>
            </w:pPr>
          </w:p>
        </w:tc>
      </w:tr>
      <w:tr w:rsidR="00774281" w:rsidRPr="00443F30" w:rsidTr="00B54B37">
        <w:tc>
          <w:tcPr>
            <w:tcW w:w="567" w:type="dxa"/>
          </w:tcPr>
          <w:p w:rsidR="00774281" w:rsidRPr="00443F30" w:rsidRDefault="0077428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</w:tcPr>
          <w:p w:rsidR="00774281" w:rsidRPr="00443F30" w:rsidRDefault="00325623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Ołówek z gumką </w:t>
            </w:r>
          </w:p>
        </w:tc>
        <w:tc>
          <w:tcPr>
            <w:tcW w:w="1134" w:type="dxa"/>
          </w:tcPr>
          <w:p w:rsidR="00774281" w:rsidRPr="00443F30" w:rsidRDefault="00325623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</w:tcPr>
          <w:p w:rsidR="00774281" w:rsidRPr="00443F30" w:rsidRDefault="00774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281" w:rsidRPr="00443F30" w:rsidRDefault="00774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281" w:rsidRPr="00443F30" w:rsidRDefault="00774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74281" w:rsidRPr="00443F30" w:rsidRDefault="00774281">
            <w:pPr>
              <w:rPr>
                <w:rFonts w:ascii="Times New Roman" w:hAnsi="Times New Roman" w:cs="Times New Roman"/>
              </w:rPr>
            </w:pPr>
          </w:p>
        </w:tc>
      </w:tr>
      <w:tr w:rsidR="00325623" w:rsidRPr="00443F30" w:rsidTr="00B54B37">
        <w:tc>
          <w:tcPr>
            <w:tcW w:w="567" w:type="dxa"/>
          </w:tcPr>
          <w:p w:rsidR="00325623" w:rsidRPr="00443F30" w:rsidRDefault="00325623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</w:tcPr>
          <w:p w:rsidR="00325623" w:rsidRPr="00443F30" w:rsidRDefault="00325623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Cienkopis Point </w:t>
            </w:r>
          </w:p>
        </w:tc>
        <w:tc>
          <w:tcPr>
            <w:tcW w:w="1134" w:type="dxa"/>
          </w:tcPr>
          <w:p w:rsidR="00325623" w:rsidRPr="00443F30" w:rsidRDefault="00325623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418" w:type="dxa"/>
          </w:tcPr>
          <w:p w:rsidR="00325623" w:rsidRPr="00443F30" w:rsidRDefault="00325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5623" w:rsidRPr="00443F30" w:rsidRDefault="00325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5623" w:rsidRPr="00443F30" w:rsidRDefault="00325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5623" w:rsidRPr="00443F30" w:rsidRDefault="00325623">
            <w:pPr>
              <w:rPr>
                <w:rFonts w:ascii="Times New Roman" w:hAnsi="Times New Roman" w:cs="Times New Roman"/>
              </w:rPr>
            </w:pPr>
          </w:p>
        </w:tc>
      </w:tr>
      <w:tr w:rsidR="00325623" w:rsidRPr="00443F30" w:rsidTr="00B54B37">
        <w:tc>
          <w:tcPr>
            <w:tcW w:w="567" w:type="dxa"/>
          </w:tcPr>
          <w:p w:rsidR="00325623" w:rsidRPr="00443F30" w:rsidRDefault="00325623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9" w:type="dxa"/>
          </w:tcPr>
          <w:p w:rsidR="00325623" w:rsidRPr="00443F30" w:rsidRDefault="00E03AC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Długopis niebieski </w:t>
            </w:r>
            <w:proofErr w:type="spellStart"/>
            <w:r w:rsidRPr="00443F30">
              <w:rPr>
                <w:rFonts w:ascii="Times New Roman" w:hAnsi="Times New Roman" w:cs="Times New Roman"/>
              </w:rPr>
              <w:t>Rystor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GZ-031</w:t>
            </w:r>
          </w:p>
        </w:tc>
        <w:tc>
          <w:tcPr>
            <w:tcW w:w="1134" w:type="dxa"/>
          </w:tcPr>
          <w:p w:rsidR="00325623" w:rsidRPr="00443F30" w:rsidRDefault="00127E48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418" w:type="dxa"/>
          </w:tcPr>
          <w:p w:rsidR="00325623" w:rsidRPr="00443F30" w:rsidRDefault="00325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5623" w:rsidRPr="00443F30" w:rsidRDefault="00325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5623" w:rsidRPr="00443F30" w:rsidRDefault="00325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5623" w:rsidRPr="00443F30" w:rsidRDefault="00325623">
            <w:pPr>
              <w:rPr>
                <w:rFonts w:ascii="Times New Roman" w:hAnsi="Times New Roman" w:cs="Times New Roman"/>
              </w:rPr>
            </w:pPr>
          </w:p>
        </w:tc>
      </w:tr>
      <w:tr w:rsidR="00E03AC1" w:rsidRPr="00443F30" w:rsidTr="00B54B37">
        <w:tc>
          <w:tcPr>
            <w:tcW w:w="567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9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Długopis </w:t>
            </w:r>
            <w:proofErr w:type="spellStart"/>
            <w:r w:rsidRPr="00443F30">
              <w:rPr>
                <w:rFonts w:ascii="Times New Roman" w:hAnsi="Times New Roman" w:cs="Times New Roman"/>
              </w:rPr>
              <w:t>Lexi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niebieski</w:t>
            </w:r>
          </w:p>
        </w:tc>
        <w:tc>
          <w:tcPr>
            <w:tcW w:w="1134" w:type="dxa"/>
          </w:tcPr>
          <w:p w:rsidR="00E03AC1" w:rsidRPr="00443F30" w:rsidRDefault="00127E48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418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</w:p>
        </w:tc>
      </w:tr>
      <w:tr w:rsidR="00E03AC1" w:rsidRPr="00443F30" w:rsidTr="00B54B37">
        <w:tc>
          <w:tcPr>
            <w:tcW w:w="567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Długopis </w:t>
            </w:r>
            <w:proofErr w:type="spellStart"/>
            <w:r w:rsidRPr="00443F30">
              <w:rPr>
                <w:rFonts w:ascii="Times New Roman" w:hAnsi="Times New Roman" w:cs="Times New Roman"/>
              </w:rPr>
              <w:t>Lexi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czarny</w:t>
            </w:r>
          </w:p>
        </w:tc>
        <w:tc>
          <w:tcPr>
            <w:tcW w:w="1134" w:type="dxa"/>
          </w:tcPr>
          <w:p w:rsidR="00E03AC1" w:rsidRPr="00443F30" w:rsidRDefault="00127E48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418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</w:p>
        </w:tc>
      </w:tr>
      <w:tr w:rsidR="00E03AC1" w:rsidRPr="00443F30" w:rsidTr="00B54B37">
        <w:tc>
          <w:tcPr>
            <w:tcW w:w="567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3119" w:type="dxa"/>
          </w:tcPr>
          <w:p w:rsidR="00E03AC1" w:rsidRPr="00443F30" w:rsidRDefault="00127E48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Długopis </w:t>
            </w:r>
            <w:proofErr w:type="spellStart"/>
            <w:r w:rsidRPr="00443F30">
              <w:rPr>
                <w:rFonts w:ascii="Times New Roman" w:hAnsi="Times New Roman" w:cs="Times New Roman"/>
              </w:rPr>
              <w:t>uni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F30">
              <w:rPr>
                <w:rFonts w:ascii="Times New Roman" w:hAnsi="Times New Roman" w:cs="Times New Roman"/>
              </w:rPr>
              <w:t>Jetstream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niebieski</w:t>
            </w:r>
          </w:p>
        </w:tc>
        <w:tc>
          <w:tcPr>
            <w:tcW w:w="1134" w:type="dxa"/>
          </w:tcPr>
          <w:p w:rsidR="00E03AC1" w:rsidRPr="00443F30" w:rsidRDefault="00127E48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418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03AC1" w:rsidRPr="00443F30" w:rsidRDefault="00E03AC1">
            <w:pPr>
              <w:rPr>
                <w:rFonts w:ascii="Times New Roman" w:hAnsi="Times New Roman" w:cs="Times New Roman"/>
              </w:rPr>
            </w:pPr>
          </w:p>
        </w:tc>
      </w:tr>
      <w:tr w:rsidR="00127E48" w:rsidRPr="00443F30" w:rsidTr="00B54B37">
        <w:tc>
          <w:tcPr>
            <w:tcW w:w="567" w:type="dxa"/>
          </w:tcPr>
          <w:p w:rsidR="00127E48" w:rsidRPr="00443F30" w:rsidRDefault="00127E48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9" w:type="dxa"/>
          </w:tcPr>
          <w:p w:rsidR="00127E48" w:rsidRPr="00443F30" w:rsidRDefault="006E6F95">
            <w:pPr>
              <w:rPr>
                <w:rFonts w:ascii="Times New Roman" w:hAnsi="Times New Roman" w:cs="Times New Roman"/>
              </w:rPr>
            </w:pPr>
            <w:proofErr w:type="spellStart"/>
            <w:r w:rsidRPr="00443F30">
              <w:rPr>
                <w:rFonts w:ascii="Times New Roman" w:hAnsi="Times New Roman" w:cs="Times New Roman"/>
              </w:rPr>
              <w:t>Zakreślacz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F30">
              <w:rPr>
                <w:rFonts w:ascii="Times New Roman" w:hAnsi="Times New Roman" w:cs="Times New Roman"/>
              </w:rPr>
              <w:t>Kamet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Orion</w:t>
            </w:r>
          </w:p>
        </w:tc>
        <w:tc>
          <w:tcPr>
            <w:tcW w:w="1134" w:type="dxa"/>
          </w:tcPr>
          <w:p w:rsidR="00127E48" w:rsidRPr="00443F30" w:rsidRDefault="006E6F95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</w:tcPr>
          <w:p w:rsidR="00127E48" w:rsidRPr="00443F30" w:rsidRDefault="00127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7E48" w:rsidRPr="00443F30" w:rsidRDefault="00127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7E48" w:rsidRPr="00443F30" w:rsidRDefault="00127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7E48" w:rsidRPr="00443F30" w:rsidRDefault="00127E48">
            <w:pPr>
              <w:rPr>
                <w:rFonts w:ascii="Times New Roman" w:hAnsi="Times New Roman" w:cs="Times New Roman"/>
              </w:rPr>
            </w:pPr>
          </w:p>
        </w:tc>
      </w:tr>
      <w:tr w:rsidR="006E6F95" w:rsidRPr="00443F30" w:rsidTr="00B54B37">
        <w:tc>
          <w:tcPr>
            <w:tcW w:w="567" w:type="dxa"/>
          </w:tcPr>
          <w:p w:rsidR="006E6F95" w:rsidRPr="00443F30" w:rsidRDefault="006E6F95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9" w:type="dxa"/>
          </w:tcPr>
          <w:p w:rsidR="006E6F95" w:rsidRPr="00443F30" w:rsidRDefault="006E6F95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Taśma klejąca 24mm/20m</w:t>
            </w:r>
          </w:p>
        </w:tc>
        <w:tc>
          <w:tcPr>
            <w:tcW w:w="1134" w:type="dxa"/>
          </w:tcPr>
          <w:p w:rsidR="006E6F95" w:rsidRPr="00443F30" w:rsidRDefault="00452C51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</w:tcPr>
          <w:p w:rsidR="006E6F95" w:rsidRPr="00443F30" w:rsidRDefault="006E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6F95" w:rsidRPr="00443F30" w:rsidRDefault="006E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6F95" w:rsidRPr="00443F30" w:rsidRDefault="006E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6F95" w:rsidRPr="00443F30" w:rsidRDefault="006E6F95">
            <w:pPr>
              <w:rPr>
                <w:rFonts w:ascii="Times New Roman" w:hAnsi="Times New Roman" w:cs="Times New Roman"/>
              </w:rPr>
            </w:pPr>
          </w:p>
        </w:tc>
      </w:tr>
      <w:tr w:rsidR="00452C51" w:rsidRPr="00443F30" w:rsidTr="00B54B37">
        <w:tc>
          <w:tcPr>
            <w:tcW w:w="567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9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Taśma dwustronna 50mm/5m</w:t>
            </w:r>
          </w:p>
        </w:tc>
        <w:tc>
          <w:tcPr>
            <w:tcW w:w="1134" w:type="dxa"/>
          </w:tcPr>
          <w:p w:rsidR="00452C51" w:rsidRPr="00443F30" w:rsidRDefault="00452C51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418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</w:p>
        </w:tc>
      </w:tr>
      <w:tr w:rsidR="00452C51" w:rsidRPr="00443F30" w:rsidTr="00B54B37">
        <w:tc>
          <w:tcPr>
            <w:tcW w:w="567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9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Taśma pakowa 48mm/5m</w:t>
            </w:r>
          </w:p>
        </w:tc>
        <w:tc>
          <w:tcPr>
            <w:tcW w:w="1134" w:type="dxa"/>
          </w:tcPr>
          <w:p w:rsidR="00452C51" w:rsidRPr="00443F30" w:rsidRDefault="00452C51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418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</w:p>
        </w:tc>
      </w:tr>
      <w:tr w:rsidR="00452C51" w:rsidRPr="00443F30" w:rsidTr="00B54B37">
        <w:tc>
          <w:tcPr>
            <w:tcW w:w="567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9" w:type="dxa"/>
          </w:tcPr>
          <w:p w:rsidR="00452C51" w:rsidRPr="00443F30" w:rsidRDefault="00685F86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Kreda szkolna biała</w:t>
            </w:r>
          </w:p>
        </w:tc>
        <w:tc>
          <w:tcPr>
            <w:tcW w:w="1134" w:type="dxa"/>
          </w:tcPr>
          <w:p w:rsidR="00452C51" w:rsidRPr="00443F30" w:rsidRDefault="00685F86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418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C51" w:rsidRPr="00443F30" w:rsidRDefault="00452C51">
            <w:pPr>
              <w:rPr>
                <w:rFonts w:ascii="Times New Roman" w:hAnsi="Times New Roman" w:cs="Times New Roman"/>
              </w:rPr>
            </w:pPr>
          </w:p>
        </w:tc>
      </w:tr>
      <w:tr w:rsidR="00685F86" w:rsidRPr="00443F30" w:rsidTr="00B54B37">
        <w:tc>
          <w:tcPr>
            <w:tcW w:w="567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9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Kreda szkolna kolorowa</w:t>
            </w:r>
          </w:p>
        </w:tc>
        <w:tc>
          <w:tcPr>
            <w:tcW w:w="1134" w:type="dxa"/>
          </w:tcPr>
          <w:p w:rsidR="00685F86" w:rsidRPr="00443F30" w:rsidRDefault="00685F86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</w:tr>
      <w:tr w:rsidR="00685F86" w:rsidRPr="00443F30" w:rsidTr="00B54B37">
        <w:tc>
          <w:tcPr>
            <w:tcW w:w="567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19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Szpilki dł. 28 mm</w:t>
            </w:r>
            <w:r w:rsidR="00297387" w:rsidRPr="00443F30">
              <w:rPr>
                <w:rFonts w:ascii="Times New Roman" w:hAnsi="Times New Roman" w:cs="Times New Roman"/>
              </w:rPr>
              <w:t>/ 50 gram</w:t>
            </w:r>
          </w:p>
        </w:tc>
        <w:tc>
          <w:tcPr>
            <w:tcW w:w="1134" w:type="dxa"/>
          </w:tcPr>
          <w:p w:rsidR="00685F86" w:rsidRPr="00443F30" w:rsidRDefault="00685F86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418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</w:tr>
      <w:tr w:rsidR="00685F86" w:rsidRPr="00443F30" w:rsidTr="00B54B37">
        <w:tc>
          <w:tcPr>
            <w:tcW w:w="567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19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Pinezki srebrne</w:t>
            </w:r>
            <w:r w:rsidR="00297387" w:rsidRPr="00443F30">
              <w:rPr>
                <w:rFonts w:ascii="Times New Roman" w:hAnsi="Times New Roman" w:cs="Times New Roman"/>
              </w:rPr>
              <w:t xml:space="preserve"> 50 szt. op.</w:t>
            </w:r>
          </w:p>
        </w:tc>
        <w:tc>
          <w:tcPr>
            <w:tcW w:w="1134" w:type="dxa"/>
          </w:tcPr>
          <w:p w:rsidR="00685F86" w:rsidRPr="00443F30" w:rsidRDefault="00685F86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</w:tr>
      <w:tr w:rsidR="00685F86" w:rsidRPr="00443F30" w:rsidTr="00B54B37">
        <w:tc>
          <w:tcPr>
            <w:tcW w:w="567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19" w:type="dxa"/>
          </w:tcPr>
          <w:p w:rsidR="00685F86" w:rsidRPr="00443F30" w:rsidRDefault="005C4253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Spinacze </w:t>
            </w:r>
            <w:r w:rsidR="006709BE" w:rsidRPr="00443F30">
              <w:rPr>
                <w:rFonts w:ascii="Times New Roman" w:hAnsi="Times New Roman" w:cs="Times New Roman"/>
              </w:rPr>
              <w:t xml:space="preserve"> 28mm/100 szt. op.</w:t>
            </w:r>
          </w:p>
        </w:tc>
        <w:tc>
          <w:tcPr>
            <w:tcW w:w="1134" w:type="dxa"/>
          </w:tcPr>
          <w:p w:rsidR="00685F86" w:rsidRPr="00443F30" w:rsidRDefault="00297387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</w:t>
            </w:r>
            <w:r w:rsidR="005C4253" w:rsidRPr="00443F30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418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5F86" w:rsidRPr="00443F30" w:rsidRDefault="00685F86">
            <w:pPr>
              <w:rPr>
                <w:rFonts w:ascii="Times New Roman" w:hAnsi="Times New Roman" w:cs="Times New Roman"/>
              </w:rPr>
            </w:pPr>
          </w:p>
        </w:tc>
      </w:tr>
      <w:tr w:rsidR="006709BE" w:rsidRPr="00443F30" w:rsidTr="00B54B37">
        <w:tc>
          <w:tcPr>
            <w:tcW w:w="567" w:type="dxa"/>
          </w:tcPr>
          <w:p w:rsidR="006709BE" w:rsidRPr="00443F30" w:rsidRDefault="004A55B7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19" w:type="dxa"/>
          </w:tcPr>
          <w:p w:rsidR="006709BE" w:rsidRPr="00443F30" w:rsidRDefault="006709BE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Spinacze  50mm/100 szt. op.</w:t>
            </w:r>
          </w:p>
        </w:tc>
        <w:tc>
          <w:tcPr>
            <w:tcW w:w="1134" w:type="dxa"/>
          </w:tcPr>
          <w:p w:rsidR="006709BE" w:rsidRPr="00443F30" w:rsidRDefault="00297387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</w:tcPr>
          <w:p w:rsidR="006709BE" w:rsidRPr="00443F30" w:rsidRDefault="00670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09BE" w:rsidRPr="00443F30" w:rsidRDefault="00670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09BE" w:rsidRPr="00443F30" w:rsidRDefault="00670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09BE" w:rsidRPr="00443F30" w:rsidRDefault="006709BE">
            <w:pPr>
              <w:rPr>
                <w:rFonts w:ascii="Times New Roman" w:hAnsi="Times New Roman" w:cs="Times New Roman"/>
              </w:rPr>
            </w:pPr>
          </w:p>
        </w:tc>
      </w:tr>
      <w:tr w:rsidR="005C4253" w:rsidRPr="00443F30" w:rsidTr="00B54B37">
        <w:tc>
          <w:tcPr>
            <w:tcW w:w="567" w:type="dxa"/>
          </w:tcPr>
          <w:p w:rsidR="005C4253" w:rsidRPr="00443F30" w:rsidRDefault="004A55B7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30</w:t>
            </w:r>
            <w:r w:rsidR="005C4253" w:rsidRPr="0044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5C4253" w:rsidRPr="00443F30" w:rsidRDefault="005C4253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Temperówka z pojemnikiem</w:t>
            </w:r>
          </w:p>
        </w:tc>
        <w:tc>
          <w:tcPr>
            <w:tcW w:w="1134" w:type="dxa"/>
          </w:tcPr>
          <w:p w:rsidR="005C4253" w:rsidRPr="00443F30" w:rsidRDefault="005C4253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418" w:type="dxa"/>
          </w:tcPr>
          <w:p w:rsidR="005C4253" w:rsidRPr="00443F30" w:rsidRDefault="005C4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253" w:rsidRPr="00443F30" w:rsidRDefault="005C4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253" w:rsidRPr="00443F30" w:rsidRDefault="005C4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4253" w:rsidRPr="00443F30" w:rsidRDefault="005C4253">
            <w:pPr>
              <w:rPr>
                <w:rFonts w:ascii="Times New Roman" w:hAnsi="Times New Roman" w:cs="Times New Roman"/>
              </w:rPr>
            </w:pPr>
          </w:p>
        </w:tc>
      </w:tr>
      <w:tr w:rsidR="005C4253" w:rsidRPr="00443F30" w:rsidTr="00B54B37">
        <w:tc>
          <w:tcPr>
            <w:tcW w:w="567" w:type="dxa"/>
          </w:tcPr>
          <w:p w:rsidR="005C4253" w:rsidRPr="00443F30" w:rsidRDefault="004A55B7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31</w:t>
            </w:r>
            <w:r w:rsidR="005C4253" w:rsidRPr="0044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5C4253" w:rsidRPr="00443F30" w:rsidRDefault="005C4253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Koszulka A4/100 szt. op.</w:t>
            </w:r>
          </w:p>
        </w:tc>
        <w:tc>
          <w:tcPr>
            <w:tcW w:w="1134" w:type="dxa"/>
          </w:tcPr>
          <w:p w:rsidR="005C4253" w:rsidRPr="00443F30" w:rsidRDefault="004A55B7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15 op.</w:t>
            </w:r>
          </w:p>
        </w:tc>
        <w:tc>
          <w:tcPr>
            <w:tcW w:w="1418" w:type="dxa"/>
          </w:tcPr>
          <w:p w:rsidR="005C4253" w:rsidRPr="00443F30" w:rsidRDefault="005C4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253" w:rsidRPr="00443F30" w:rsidRDefault="005C4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253" w:rsidRPr="00443F30" w:rsidRDefault="005C4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4253" w:rsidRPr="00443F30" w:rsidRDefault="005C4253">
            <w:pPr>
              <w:rPr>
                <w:rFonts w:ascii="Times New Roman" w:hAnsi="Times New Roman" w:cs="Times New Roman"/>
              </w:rPr>
            </w:pPr>
          </w:p>
        </w:tc>
      </w:tr>
      <w:tr w:rsidR="004A55B7" w:rsidRPr="00443F30" w:rsidTr="00B54B37">
        <w:tc>
          <w:tcPr>
            <w:tcW w:w="567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19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Koszulka A5/100 szt. op.</w:t>
            </w:r>
          </w:p>
        </w:tc>
        <w:tc>
          <w:tcPr>
            <w:tcW w:w="1134" w:type="dxa"/>
          </w:tcPr>
          <w:p w:rsidR="004A55B7" w:rsidRPr="00443F30" w:rsidRDefault="004A55B7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 op.</w:t>
            </w:r>
          </w:p>
        </w:tc>
        <w:tc>
          <w:tcPr>
            <w:tcW w:w="1418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</w:p>
        </w:tc>
      </w:tr>
      <w:tr w:rsidR="004A55B7" w:rsidRPr="00443F30" w:rsidTr="00B54B37">
        <w:tc>
          <w:tcPr>
            <w:tcW w:w="567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19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Marker Karet Gigant</w:t>
            </w:r>
          </w:p>
        </w:tc>
        <w:tc>
          <w:tcPr>
            <w:tcW w:w="1134" w:type="dxa"/>
          </w:tcPr>
          <w:p w:rsidR="004A55B7" w:rsidRPr="00443F30" w:rsidRDefault="004A55B7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</w:p>
        </w:tc>
      </w:tr>
      <w:tr w:rsidR="004A55B7" w:rsidRPr="00443F30" w:rsidTr="00B54B37">
        <w:tc>
          <w:tcPr>
            <w:tcW w:w="567" w:type="dxa"/>
          </w:tcPr>
          <w:p w:rsidR="004A55B7" w:rsidRPr="00443F30" w:rsidRDefault="00923522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19" w:type="dxa"/>
          </w:tcPr>
          <w:p w:rsidR="004A55B7" w:rsidRPr="00443F30" w:rsidRDefault="00923522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Masa mocująca do przyklejania</w:t>
            </w:r>
          </w:p>
        </w:tc>
        <w:tc>
          <w:tcPr>
            <w:tcW w:w="1134" w:type="dxa"/>
          </w:tcPr>
          <w:p w:rsidR="004A55B7" w:rsidRPr="00443F30" w:rsidRDefault="00923522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418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55B7" w:rsidRPr="00443F30" w:rsidRDefault="004A55B7">
            <w:pPr>
              <w:rPr>
                <w:rFonts w:ascii="Times New Roman" w:hAnsi="Times New Roman" w:cs="Times New Roman"/>
              </w:rPr>
            </w:pPr>
          </w:p>
        </w:tc>
      </w:tr>
      <w:tr w:rsidR="00923522" w:rsidRPr="00443F30" w:rsidTr="00B54B37">
        <w:tc>
          <w:tcPr>
            <w:tcW w:w="567" w:type="dxa"/>
          </w:tcPr>
          <w:p w:rsidR="00923522" w:rsidRPr="00443F30" w:rsidRDefault="00034B0D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19" w:type="dxa"/>
          </w:tcPr>
          <w:p w:rsidR="00923522" w:rsidRPr="00443F30" w:rsidRDefault="00034B0D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Bateria </w:t>
            </w:r>
            <w:proofErr w:type="spellStart"/>
            <w:r w:rsidRPr="00443F30">
              <w:rPr>
                <w:rFonts w:ascii="Times New Roman" w:hAnsi="Times New Roman" w:cs="Times New Roman"/>
              </w:rPr>
              <w:t>Camelion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9 V</w:t>
            </w:r>
          </w:p>
        </w:tc>
        <w:tc>
          <w:tcPr>
            <w:tcW w:w="1134" w:type="dxa"/>
          </w:tcPr>
          <w:p w:rsidR="00923522" w:rsidRPr="00443F30" w:rsidRDefault="00034B0D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923522" w:rsidRPr="00443F30" w:rsidRDefault="00923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3522" w:rsidRPr="00443F30" w:rsidRDefault="00923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3522" w:rsidRPr="00443F30" w:rsidRDefault="00923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23522" w:rsidRPr="00443F30" w:rsidRDefault="00923522">
            <w:pPr>
              <w:rPr>
                <w:rFonts w:ascii="Times New Roman" w:hAnsi="Times New Roman" w:cs="Times New Roman"/>
              </w:rPr>
            </w:pPr>
          </w:p>
        </w:tc>
      </w:tr>
      <w:tr w:rsidR="00034B0D" w:rsidRPr="00443F30" w:rsidTr="00B54B37">
        <w:tc>
          <w:tcPr>
            <w:tcW w:w="567" w:type="dxa"/>
          </w:tcPr>
          <w:p w:rsidR="00034B0D" w:rsidRPr="00443F30" w:rsidRDefault="00034B0D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19" w:type="dxa"/>
          </w:tcPr>
          <w:p w:rsidR="00034B0D" w:rsidRPr="00443F30" w:rsidRDefault="00034B0D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Bateria </w:t>
            </w:r>
            <w:proofErr w:type="spellStart"/>
            <w:r w:rsidRPr="00443F30">
              <w:rPr>
                <w:rFonts w:ascii="Times New Roman" w:hAnsi="Times New Roman" w:cs="Times New Roman"/>
              </w:rPr>
              <w:t>Energizer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AA</w:t>
            </w:r>
          </w:p>
        </w:tc>
        <w:tc>
          <w:tcPr>
            <w:tcW w:w="1134" w:type="dxa"/>
          </w:tcPr>
          <w:p w:rsidR="00034B0D" w:rsidRPr="00443F30" w:rsidRDefault="00034B0D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418" w:type="dxa"/>
          </w:tcPr>
          <w:p w:rsidR="00034B0D" w:rsidRPr="00443F30" w:rsidRDefault="0003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4B0D" w:rsidRPr="00443F30" w:rsidRDefault="0003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4B0D" w:rsidRPr="00443F30" w:rsidRDefault="0003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34B0D" w:rsidRPr="00443F30" w:rsidRDefault="00034B0D">
            <w:pPr>
              <w:rPr>
                <w:rFonts w:ascii="Times New Roman" w:hAnsi="Times New Roman" w:cs="Times New Roman"/>
              </w:rPr>
            </w:pPr>
          </w:p>
        </w:tc>
      </w:tr>
      <w:tr w:rsidR="00034B0D" w:rsidRPr="00443F30" w:rsidTr="00B54B37">
        <w:tc>
          <w:tcPr>
            <w:tcW w:w="567" w:type="dxa"/>
          </w:tcPr>
          <w:p w:rsidR="00034B0D" w:rsidRPr="00443F30" w:rsidRDefault="00034B0D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19" w:type="dxa"/>
          </w:tcPr>
          <w:p w:rsidR="00034B0D" w:rsidRPr="00443F30" w:rsidRDefault="00DE4268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Bateria </w:t>
            </w:r>
            <w:proofErr w:type="spellStart"/>
            <w:r w:rsidRPr="00443F30">
              <w:rPr>
                <w:rFonts w:ascii="Times New Roman" w:hAnsi="Times New Roman" w:cs="Times New Roman"/>
              </w:rPr>
              <w:t>Energizer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AAA10 s</w:t>
            </w:r>
          </w:p>
        </w:tc>
        <w:tc>
          <w:tcPr>
            <w:tcW w:w="1134" w:type="dxa"/>
          </w:tcPr>
          <w:p w:rsidR="00034B0D" w:rsidRPr="00443F30" w:rsidRDefault="00DE4268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034B0D" w:rsidRPr="00443F30" w:rsidRDefault="0003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4B0D" w:rsidRPr="00443F30" w:rsidRDefault="0003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4B0D" w:rsidRPr="00443F30" w:rsidRDefault="0003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34B0D" w:rsidRPr="00443F30" w:rsidRDefault="00034B0D">
            <w:pPr>
              <w:rPr>
                <w:rFonts w:ascii="Times New Roman" w:hAnsi="Times New Roman" w:cs="Times New Roman"/>
              </w:rPr>
            </w:pPr>
          </w:p>
        </w:tc>
      </w:tr>
      <w:tr w:rsidR="00DE4268" w:rsidRPr="00443F30" w:rsidTr="00B54B37">
        <w:tc>
          <w:tcPr>
            <w:tcW w:w="567" w:type="dxa"/>
          </w:tcPr>
          <w:p w:rsidR="00DE4268" w:rsidRPr="00443F30" w:rsidRDefault="00DE4268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19" w:type="dxa"/>
          </w:tcPr>
          <w:p w:rsidR="00DE4268" w:rsidRPr="00443F30" w:rsidRDefault="00DE4268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Dziurkacz </w:t>
            </w:r>
            <w:proofErr w:type="spellStart"/>
            <w:r w:rsidRPr="00443F30">
              <w:rPr>
                <w:rFonts w:ascii="Times New Roman" w:hAnsi="Times New Roman" w:cs="Times New Roman"/>
              </w:rPr>
              <w:t>Sax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518</w:t>
            </w:r>
          </w:p>
        </w:tc>
        <w:tc>
          <w:tcPr>
            <w:tcW w:w="1134" w:type="dxa"/>
          </w:tcPr>
          <w:p w:rsidR="00DE4268" w:rsidRPr="00443F30" w:rsidRDefault="00DE4268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8" w:type="dxa"/>
          </w:tcPr>
          <w:p w:rsidR="00DE4268" w:rsidRPr="00443F30" w:rsidRDefault="00DE4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4268" w:rsidRPr="00443F30" w:rsidRDefault="00DE4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4268" w:rsidRPr="00443F30" w:rsidRDefault="00DE4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4268" w:rsidRPr="00443F30" w:rsidRDefault="00DE4268">
            <w:pPr>
              <w:rPr>
                <w:rFonts w:ascii="Times New Roman" w:hAnsi="Times New Roman" w:cs="Times New Roman"/>
              </w:rPr>
            </w:pPr>
          </w:p>
        </w:tc>
      </w:tr>
      <w:tr w:rsidR="00DE4268" w:rsidRPr="00443F30" w:rsidTr="00B54B37">
        <w:tc>
          <w:tcPr>
            <w:tcW w:w="567" w:type="dxa"/>
          </w:tcPr>
          <w:p w:rsidR="00DE4268" w:rsidRPr="00443F30" w:rsidRDefault="00DE4268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19" w:type="dxa"/>
          </w:tcPr>
          <w:p w:rsidR="00DE4268" w:rsidRPr="00443F30" w:rsidRDefault="0036733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Zszywacz </w:t>
            </w:r>
            <w:proofErr w:type="spellStart"/>
            <w:r w:rsidRPr="00443F30">
              <w:rPr>
                <w:rFonts w:ascii="Times New Roman" w:hAnsi="Times New Roman" w:cs="Times New Roman"/>
              </w:rPr>
              <w:t>Sax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1134" w:type="dxa"/>
          </w:tcPr>
          <w:p w:rsidR="00DE4268" w:rsidRPr="00443F30" w:rsidRDefault="00367334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8" w:type="dxa"/>
          </w:tcPr>
          <w:p w:rsidR="00DE4268" w:rsidRPr="00443F30" w:rsidRDefault="00DE4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4268" w:rsidRPr="00443F30" w:rsidRDefault="00DE4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4268" w:rsidRPr="00443F30" w:rsidRDefault="00DE4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4268" w:rsidRPr="00443F30" w:rsidRDefault="00DE4268">
            <w:pPr>
              <w:rPr>
                <w:rFonts w:ascii="Times New Roman" w:hAnsi="Times New Roman" w:cs="Times New Roman"/>
              </w:rPr>
            </w:pPr>
          </w:p>
        </w:tc>
      </w:tr>
      <w:tr w:rsidR="00367334" w:rsidRPr="00443F30" w:rsidTr="00B54B37">
        <w:tc>
          <w:tcPr>
            <w:tcW w:w="567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19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Teczka gumką tekturowa </w:t>
            </w:r>
          </w:p>
        </w:tc>
        <w:tc>
          <w:tcPr>
            <w:tcW w:w="1134" w:type="dxa"/>
          </w:tcPr>
          <w:p w:rsidR="00367334" w:rsidRPr="00443F30" w:rsidRDefault="00367334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418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</w:p>
        </w:tc>
      </w:tr>
      <w:tr w:rsidR="00367334" w:rsidRPr="00443F30" w:rsidTr="00B54B37">
        <w:tc>
          <w:tcPr>
            <w:tcW w:w="567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19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Brulion szyty A4 96k.</w:t>
            </w:r>
          </w:p>
        </w:tc>
        <w:tc>
          <w:tcPr>
            <w:tcW w:w="1134" w:type="dxa"/>
          </w:tcPr>
          <w:p w:rsidR="00367334" w:rsidRPr="00443F30" w:rsidRDefault="00367334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418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</w:p>
        </w:tc>
      </w:tr>
      <w:tr w:rsidR="00367334" w:rsidRPr="00443F30" w:rsidTr="00B54B37">
        <w:tc>
          <w:tcPr>
            <w:tcW w:w="567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3119" w:type="dxa"/>
          </w:tcPr>
          <w:p w:rsidR="00367334" w:rsidRPr="00443F30" w:rsidRDefault="00EB46AD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Segregator</w:t>
            </w:r>
            <w:r w:rsidR="00DC2E1B" w:rsidRPr="00443F30">
              <w:rPr>
                <w:rFonts w:ascii="Times New Roman" w:hAnsi="Times New Roman" w:cs="Times New Roman"/>
              </w:rPr>
              <w:t xml:space="preserve"> A4 50 mm</w:t>
            </w:r>
          </w:p>
        </w:tc>
        <w:tc>
          <w:tcPr>
            <w:tcW w:w="1134" w:type="dxa"/>
          </w:tcPr>
          <w:p w:rsidR="00367334" w:rsidRPr="00443F30" w:rsidRDefault="00DC2E1B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7334" w:rsidRPr="00443F30" w:rsidRDefault="00367334">
            <w:pPr>
              <w:rPr>
                <w:rFonts w:ascii="Times New Roman" w:hAnsi="Times New Roman" w:cs="Times New Roman"/>
              </w:rPr>
            </w:pPr>
          </w:p>
        </w:tc>
      </w:tr>
      <w:tr w:rsidR="00DC2E1B" w:rsidRPr="00443F30" w:rsidTr="00B54B37">
        <w:tc>
          <w:tcPr>
            <w:tcW w:w="567" w:type="dxa"/>
          </w:tcPr>
          <w:p w:rsidR="00DC2E1B" w:rsidRPr="00443F30" w:rsidRDefault="00DC2E1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19" w:type="dxa"/>
          </w:tcPr>
          <w:p w:rsidR="00DC2E1B" w:rsidRPr="00443F30" w:rsidRDefault="00DC2E1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Segregator A4 75 mm</w:t>
            </w:r>
          </w:p>
        </w:tc>
        <w:tc>
          <w:tcPr>
            <w:tcW w:w="1134" w:type="dxa"/>
          </w:tcPr>
          <w:p w:rsidR="00DC2E1B" w:rsidRPr="00443F30" w:rsidRDefault="00DC2E1B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DC2E1B" w:rsidRPr="00443F30" w:rsidRDefault="00DC2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E1B" w:rsidRPr="00443F30" w:rsidRDefault="00DC2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E1B" w:rsidRPr="00443F30" w:rsidRDefault="00DC2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C2E1B" w:rsidRPr="00443F30" w:rsidRDefault="00DC2E1B">
            <w:pPr>
              <w:rPr>
                <w:rFonts w:ascii="Times New Roman" w:hAnsi="Times New Roman" w:cs="Times New Roman"/>
              </w:rPr>
            </w:pPr>
          </w:p>
        </w:tc>
      </w:tr>
      <w:tr w:rsidR="00DC2E1B" w:rsidRPr="00443F30" w:rsidTr="00B54B37">
        <w:tc>
          <w:tcPr>
            <w:tcW w:w="567" w:type="dxa"/>
          </w:tcPr>
          <w:p w:rsidR="00DC2E1B" w:rsidRPr="00443F30" w:rsidRDefault="00DC2E1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119" w:type="dxa"/>
          </w:tcPr>
          <w:p w:rsidR="00DC2E1B" w:rsidRPr="00443F30" w:rsidRDefault="00681A8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Gumka mała </w:t>
            </w:r>
            <w:proofErr w:type="spellStart"/>
            <w:r w:rsidRPr="00443F30">
              <w:rPr>
                <w:rFonts w:ascii="Times New Roman" w:hAnsi="Times New Roman" w:cs="Times New Roman"/>
              </w:rPr>
              <w:t>Pentel</w:t>
            </w:r>
            <w:proofErr w:type="spellEnd"/>
          </w:p>
        </w:tc>
        <w:tc>
          <w:tcPr>
            <w:tcW w:w="1134" w:type="dxa"/>
          </w:tcPr>
          <w:p w:rsidR="00DC2E1B" w:rsidRPr="00443F30" w:rsidRDefault="00681A81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DC2E1B" w:rsidRPr="00443F30" w:rsidRDefault="00DC2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E1B" w:rsidRPr="00443F30" w:rsidRDefault="00DC2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E1B" w:rsidRPr="00443F30" w:rsidRDefault="00DC2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C2E1B" w:rsidRPr="00443F30" w:rsidRDefault="00DC2E1B">
            <w:pPr>
              <w:rPr>
                <w:rFonts w:ascii="Times New Roman" w:hAnsi="Times New Roman" w:cs="Times New Roman"/>
              </w:rPr>
            </w:pPr>
          </w:p>
        </w:tc>
      </w:tr>
      <w:tr w:rsidR="00681A81" w:rsidRPr="00443F30" w:rsidTr="00B54B37">
        <w:tc>
          <w:tcPr>
            <w:tcW w:w="567" w:type="dxa"/>
          </w:tcPr>
          <w:p w:rsidR="00681A81" w:rsidRPr="00443F30" w:rsidRDefault="00681A8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119" w:type="dxa"/>
          </w:tcPr>
          <w:p w:rsidR="00681A81" w:rsidRPr="00443F30" w:rsidRDefault="00FE5943" w:rsidP="00FE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Klej w sztyfcie 22</w:t>
            </w:r>
            <w:r w:rsidR="00681A81" w:rsidRPr="00443F30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134" w:type="dxa"/>
          </w:tcPr>
          <w:p w:rsidR="00681A81" w:rsidRPr="00443F30" w:rsidRDefault="00681A81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418" w:type="dxa"/>
          </w:tcPr>
          <w:p w:rsidR="00681A81" w:rsidRPr="00443F30" w:rsidRDefault="0068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1A81" w:rsidRPr="00443F30" w:rsidRDefault="0068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1A81" w:rsidRPr="00443F30" w:rsidRDefault="0068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1A81" w:rsidRPr="00443F30" w:rsidRDefault="00681A81">
            <w:pPr>
              <w:rPr>
                <w:rFonts w:ascii="Times New Roman" w:hAnsi="Times New Roman" w:cs="Times New Roman"/>
              </w:rPr>
            </w:pPr>
          </w:p>
        </w:tc>
      </w:tr>
      <w:tr w:rsidR="00681A81" w:rsidRPr="00443F30" w:rsidTr="00B54B37">
        <w:tc>
          <w:tcPr>
            <w:tcW w:w="567" w:type="dxa"/>
          </w:tcPr>
          <w:p w:rsidR="00681A81" w:rsidRPr="00443F30" w:rsidRDefault="00681A8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119" w:type="dxa"/>
          </w:tcPr>
          <w:p w:rsidR="00681A81" w:rsidRPr="00443F30" w:rsidRDefault="00681A81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Korektor w taśmie </w:t>
            </w:r>
            <w:proofErr w:type="spellStart"/>
            <w:r w:rsidRPr="00443F30">
              <w:rPr>
                <w:rFonts w:ascii="Times New Roman" w:hAnsi="Times New Roman" w:cs="Times New Roman"/>
              </w:rPr>
              <w:t>Pentel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5mm/12m</w:t>
            </w:r>
          </w:p>
        </w:tc>
        <w:tc>
          <w:tcPr>
            <w:tcW w:w="1134" w:type="dxa"/>
          </w:tcPr>
          <w:p w:rsidR="00681A81" w:rsidRPr="00443F30" w:rsidRDefault="00CA26CD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681A81" w:rsidRPr="00443F30" w:rsidRDefault="0068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1A81" w:rsidRPr="00443F30" w:rsidRDefault="0068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1A81" w:rsidRPr="00443F30" w:rsidRDefault="0068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1A81" w:rsidRPr="00443F30" w:rsidRDefault="00681A81">
            <w:pPr>
              <w:rPr>
                <w:rFonts w:ascii="Times New Roman" w:hAnsi="Times New Roman" w:cs="Times New Roman"/>
              </w:rPr>
            </w:pPr>
          </w:p>
        </w:tc>
      </w:tr>
      <w:tr w:rsidR="00CA26CD" w:rsidRPr="00443F30" w:rsidTr="00B54B37">
        <w:tc>
          <w:tcPr>
            <w:tcW w:w="567" w:type="dxa"/>
          </w:tcPr>
          <w:p w:rsidR="00CA26CD" w:rsidRPr="00443F30" w:rsidRDefault="00CA26CD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119" w:type="dxa"/>
          </w:tcPr>
          <w:p w:rsidR="00CA26CD" w:rsidRPr="00443F30" w:rsidRDefault="00CA26CD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Korektor w pisaku </w:t>
            </w:r>
            <w:proofErr w:type="spellStart"/>
            <w:r w:rsidRPr="00443F30">
              <w:rPr>
                <w:rFonts w:ascii="Times New Roman" w:hAnsi="Times New Roman" w:cs="Times New Roman"/>
              </w:rPr>
              <w:t>Correction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Pen</w:t>
            </w:r>
          </w:p>
        </w:tc>
        <w:tc>
          <w:tcPr>
            <w:tcW w:w="1134" w:type="dxa"/>
          </w:tcPr>
          <w:p w:rsidR="00CA26CD" w:rsidRPr="00443F30" w:rsidRDefault="00CA26CD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CA26CD" w:rsidRPr="00443F30" w:rsidRDefault="00CA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26CD" w:rsidRPr="00443F30" w:rsidRDefault="00CA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26CD" w:rsidRPr="00443F30" w:rsidRDefault="00CA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A26CD" w:rsidRPr="00443F30" w:rsidRDefault="00CA26CD">
            <w:pPr>
              <w:rPr>
                <w:rFonts w:ascii="Times New Roman" w:hAnsi="Times New Roman" w:cs="Times New Roman"/>
              </w:rPr>
            </w:pPr>
          </w:p>
        </w:tc>
      </w:tr>
      <w:tr w:rsidR="00CA26CD" w:rsidRPr="00443F30" w:rsidTr="00B54B37">
        <w:tc>
          <w:tcPr>
            <w:tcW w:w="567" w:type="dxa"/>
          </w:tcPr>
          <w:p w:rsidR="00CA26CD" w:rsidRPr="00443F30" w:rsidRDefault="00CA26CD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119" w:type="dxa"/>
          </w:tcPr>
          <w:p w:rsidR="00CA26CD" w:rsidRPr="00443F30" w:rsidRDefault="00CA26CD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Wkład do kostki 8,8 x 8,5 cm kolor nie klejona</w:t>
            </w:r>
          </w:p>
        </w:tc>
        <w:tc>
          <w:tcPr>
            <w:tcW w:w="1134" w:type="dxa"/>
          </w:tcPr>
          <w:p w:rsidR="00CA26CD" w:rsidRPr="00443F30" w:rsidRDefault="005F2EA0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CA26CD" w:rsidRPr="00443F30" w:rsidRDefault="00CA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26CD" w:rsidRPr="00443F30" w:rsidRDefault="00CA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26CD" w:rsidRPr="00443F30" w:rsidRDefault="00CA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A26CD" w:rsidRPr="00443F30" w:rsidRDefault="00CA26CD">
            <w:pPr>
              <w:rPr>
                <w:rFonts w:ascii="Times New Roman" w:hAnsi="Times New Roman" w:cs="Times New Roman"/>
              </w:rPr>
            </w:pPr>
          </w:p>
        </w:tc>
      </w:tr>
      <w:tr w:rsidR="005F2EA0" w:rsidRPr="00443F30" w:rsidTr="00B54B37">
        <w:tc>
          <w:tcPr>
            <w:tcW w:w="567" w:type="dxa"/>
          </w:tcPr>
          <w:p w:rsidR="005F2EA0" w:rsidRPr="00443F30" w:rsidRDefault="005F2EA0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119" w:type="dxa"/>
          </w:tcPr>
          <w:p w:rsidR="005F2EA0" w:rsidRPr="00443F30" w:rsidRDefault="005F2EA0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Tusz Noris110 S do stempli</w:t>
            </w:r>
          </w:p>
        </w:tc>
        <w:tc>
          <w:tcPr>
            <w:tcW w:w="1134" w:type="dxa"/>
          </w:tcPr>
          <w:p w:rsidR="005F2EA0" w:rsidRPr="00443F30" w:rsidRDefault="005F2EA0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418" w:type="dxa"/>
          </w:tcPr>
          <w:p w:rsidR="005F2EA0" w:rsidRPr="00443F30" w:rsidRDefault="005F2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2EA0" w:rsidRPr="00443F30" w:rsidRDefault="005F2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2EA0" w:rsidRPr="00443F30" w:rsidRDefault="005F2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2EA0" w:rsidRPr="00443F30" w:rsidRDefault="005F2EA0">
            <w:pPr>
              <w:rPr>
                <w:rFonts w:ascii="Times New Roman" w:hAnsi="Times New Roman" w:cs="Times New Roman"/>
              </w:rPr>
            </w:pPr>
          </w:p>
        </w:tc>
      </w:tr>
      <w:tr w:rsidR="005F2EA0" w:rsidRPr="00443F30" w:rsidTr="00B54B37">
        <w:tc>
          <w:tcPr>
            <w:tcW w:w="567" w:type="dxa"/>
          </w:tcPr>
          <w:p w:rsidR="005F2EA0" w:rsidRPr="00443F30" w:rsidRDefault="005F2EA0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119" w:type="dxa"/>
          </w:tcPr>
          <w:p w:rsidR="005F2EA0" w:rsidRPr="00443F30" w:rsidRDefault="005F2EA0">
            <w:pPr>
              <w:rPr>
                <w:rFonts w:ascii="Times New Roman" w:hAnsi="Times New Roman" w:cs="Times New Roman"/>
              </w:rPr>
            </w:pPr>
            <w:proofErr w:type="spellStart"/>
            <w:r w:rsidRPr="00443F30">
              <w:rPr>
                <w:rFonts w:ascii="Times New Roman" w:hAnsi="Times New Roman" w:cs="Times New Roman"/>
              </w:rPr>
              <w:t>Ofertówka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A4 Hol 0,2 twarda</w:t>
            </w:r>
          </w:p>
        </w:tc>
        <w:tc>
          <w:tcPr>
            <w:tcW w:w="1134" w:type="dxa"/>
          </w:tcPr>
          <w:p w:rsidR="005F2EA0" w:rsidRPr="00443F30" w:rsidRDefault="00DB1CE7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418" w:type="dxa"/>
          </w:tcPr>
          <w:p w:rsidR="005F2EA0" w:rsidRPr="00443F30" w:rsidRDefault="005F2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2EA0" w:rsidRPr="00443F30" w:rsidRDefault="005F2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2EA0" w:rsidRPr="00443F30" w:rsidRDefault="005F2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2EA0" w:rsidRPr="00443F30" w:rsidRDefault="005F2EA0">
            <w:pPr>
              <w:rPr>
                <w:rFonts w:ascii="Times New Roman" w:hAnsi="Times New Roman" w:cs="Times New Roman"/>
              </w:rPr>
            </w:pPr>
          </w:p>
        </w:tc>
      </w:tr>
      <w:tr w:rsidR="00DB1CE7" w:rsidRPr="00443F30" w:rsidTr="00B54B37">
        <w:tc>
          <w:tcPr>
            <w:tcW w:w="567" w:type="dxa"/>
          </w:tcPr>
          <w:p w:rsidR="00DB1CE7" w:rsidRPr="00443F30" w:rsidRDefault="00DB1CE7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119" w:type="dxa"/>
          </w:tcPr>
          <w:p w:rsidR="00DB1CE7" w:rsidRPr="00443F30" w:rsidRDefault="00DB1CE7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Blok biurowy A4  w kratkę</w:t>
            </w:r>
          </w:p>
        </w:tc>
        <w:tc>
          <w:tcPr>
            <w:tcW w:w="1134" w:type="dxa"/>
          </w:tcPr>
          <w:p w:rsidR="00DB1CE7" w:rsidRPr="00443F30" w:rsidRDefault="00DB1CE7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418" w:type="dxa"/>
          </w:tcPr>
          <w:p w:rsidR="00DB1CE7" w:rsidRPr="00443F30" w:rsidRDefault="00D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1CE7" w:rsidRPr="00443F30" w:rsidRDefault="00D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1CE7" w:rsidRPr="00443F30" w:rsidRDefault="00D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B1CE7" w:rsidRPr="00443F30" w:rsidRDefault="00DB1CE7">
            <w:pPr>
              <w:rPr>
                <w:rFonts w:ascii="Times New Roman" w:hAnsi="Times New Roman" w:cs="Times New Roman"/>
              </w:rPr>
            </w:pPr>
          </w:p>
        </w:tc>
      </w:tr>
      <w:tr w:rsidR="00DB1CE7" w:rsidRPr="00443F30" w:rsidTr="00B54B37">
        <w:tc>
          <w:tcPr>
            <w:tcW w:w="567" w:type="dxa"/>
          </w:tcPr>
          <w:p w:rsidR="00DB1CE7" w:rsidRPr="00443F30" w:rsidRDefault="00DB1CE7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119" w:type="dxa"/>
          </w:tcPr>
          <w:p w:rsidR="00DB1CE7" w:rsidRPr="00443F30" w:rsidRDefault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Nożyk do papieru mały </w:t>
            </w:r>
            <w:proofErr w:type="spellStart"/>
            <w:r w:rsidRPr="00443F30">
              <w:rPr>
                <w:rFonts w:ascii="Times New Roman" w:hAnsi="Times New Roman" w:cs="Times New Roman"/>
              </w:rPr>
              <w:t>Donau</w:t>
            </w:r>
            <w:proofErr w:type="spellEnd"/>
          </w:p>
        </w:tc>
        <w:tc>
          <w:tcPr>
            <w:tcW w:w="1134" w:type="dxa"/>
          </w:tcPr>
          <w:p w:rsidR="00DB1CE7" w:rsidRPr="00443F30" w:rsidRDefault="000122EB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418" w:type="dxa"/>
          </w:tcPr>
          <w:p w:rsidR="00DB1CE7" w:rsidRPr="00443F30" w:rsidRDefault="00D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1CE7" w:rsidRPr="00443F30" w:rsidRDefault="00D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1CE7" w:rsidRPr="00443F30" w:rsidRDefault="00D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B1CE7" w:rsidRPr="00443F30" w:rsidRDefault="00DB1CE7">
            <w:pPr>
              <w:rPr>
                <w:rFonts w:ascii="Times New Roman" w:hAnsi="Times New Roman" w:cs="Times New Roman"/>
              </w:rPr>
            </w:pPr>
          </w:p>
        </w:tc>
      </w:tr>
      <w:tr w:rsidR="000122EB" w:rsidRPr="00443F30" w:rsidTr="00B54B37">
        <w:tc>
          <w:tcPr>
            <w:tcW w:w="567" w:type="dxa"/>
          </w:tcPr>
          <w:p w:rsidR="000122EB" w:rsidRPr="00443F30" w:rsidRDefault="000122EB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119" w:type="dxa"/>
          </w:tcPr>
          <w:p w:rsidR="000122EB" w:rsidRPr="00443F30" w:rsidRDefault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Nożyczki </w:t>
            </w:r>
            <w:proofErr w:type="spellStart"/>
            <w:r w:rsidRPr="00443F30">
              <w:rPr>
                <w:rFonts w:ascii="Times New Roman" w:hAnsi="Times New Roman" w:cs="Times New Roman"/>
              </w:rPr>
              <w:t>Donau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16,5 cm</w:t>
            </w:r>
          </w:p>
        </w:tc>
        <w:tc>
          <w:tcPr>
            <w:tcW w:w="1134" w:type="dxa"/>
          </w:tcPr>
          <w:p w:rsidR="000122EB" w:rsidRPr="00443F30" w:rsidRDefault="00883C0F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418" w:type="dxa"/>
          </w:tcPr>
          <w:p w:rsidR="000122EB" w:rsidRPr="00443F30" w:rsidRDefault="00012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22EB" w:rsidRPr="00443F30" w:rsidRDefault="00012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22EB" w:rsidRPr="00443F30" w:rsidRDefault="00012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22EB" w:rsidRPr="00443F30" w:rsidRDefault="000122EB">
            <w:pPr>
              <w:rPr>
                <w:rFonts w:ascii="Times New Roman" w:hAnsi="Times New Roman" w:cs="Times New Roman"/>
              </w:rPr>
            </w:pPr>
          </w:p>
        </w:tc>
      </w:tr>
      <w:tr w:rsidR="00883C0F" w:rsidRPr="00443F30" w:rsidTr="00B54B37">
        <w:tc>
          <w:tcPr>
            <w:tcW w:w="567" w:type="dxa"/>
          </w:tcPr>
          <w:p w:rsidR="00883C0F" w:rsidRPr="00443F30" w:rsidRDefault="00883C0F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119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Notes samoprzylepny 40x50</w:t>
            </w:r>
          </w:p>
        </w:tc>
        <w:tc>
          <w:tcPr>
            <w:tcW w:w="1134" w:type="dxa"/>
          </w:tcPr>
          <w:p w:rsidR="00883C0F" w:rsidRPr="00443F30" w:rsidRDefault="00883C0F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</w:p>
        </w:tc>
      </w:tr>
      <w:tr w:rsidR="00883C0F" w:rsidRPr="00443F30" w:rsidTr="00B54B37">
        <w:tc>
          <w:tcPr>
            <w:tcW w:w="567" w:type="dxa"/>
          </w:tcPr>
          <w:p w:rsidR="00883C0F" w:rsidRPr="00443F30" w:rsidRDefault="00883C0F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119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Blok szkolny A5</w:t>
            </w:r>
            <w:r w:rsidR="00242112" w:rsidRPr="00443F30">
              <w:rPr>
                <w:rFonts w:ascii="Times New Roman" w:hAnsi="Times New Roman" w:cs="Times New Roman"/>
              </w:rPr>
              <w:t xml:space="preserve"> 100 k. </w:t>
            </w:r>
            <w:r w:rsidRPr="00443F30">
              <w:rPr>
                <w:rFonts w:ascii="Times New Roman" w:hAnsi="Times New Roman" w:cs="Times New Roman"/>
              </w:rPr>
              <w:t>w kratkę</w:t>
            </w:r>
          </w:p>
        </w:tc>
        <w:tc>
          <w:tcPr>
            <w:tcW w:w="1134" w:type="dxa"/>
          </w:tcPr>
          <w:p w:rsidR="00883C0F" w:rsidRPr="00443F30" w:rsidRDefault="00883C0F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418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</w:p>
        </w:tc>
      </w:tr>
      <w:tr w:rsidR="00883C0F" w:rsidRPr="00443F30" w:rsidTr="00B54B37">
        <w:tc>
          <w:tcPr>
            <w:tcW w:w="567" w:type="dxa"/>
          </w:tcPr>
          <w:p w:rsidR="00883C0F" w:rsidRPr="00443F30" w:rsidRDefault="00883C0F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119" w:type="dxa"/>
          </w:tcPr>
          <w:p w:rsidR="00883C0F" w:rsidRPr="00443F30" w:rsidRDefault="00242112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Blok szkolny A6 100 k.  w kratkę</w:t>
            </w:r>
          </w:p>
        </w:tc>
        <w:tc>
          <w:tcPr>
            <w:tcW w:w="1134" w:type="dxa"/>
          </w:tcPr>
          <w:p w:rsidR="00883C0F" w:rsidRPr="00443F30" w:rsidRDefault="00242112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3C0F" w:rsidRPr="00443F30" w:rsidRDefault="00883C0F">
            <w:pPr>
              <w:rPr>
                <w:rFonts w:ascii="Times New Roman" w:hAnsi="Times New Roman" w:cs="Times New Roman"/>
              </w:rPr>
            </w:pPr>
          </w:p>
        </w:tc>
      </w:tr>
      <w:tr w:rsidR="00242112" w:rsidRPr="00443F30" w:rsidTr="00B54B37">
        <w:tc>
          <w:tcPr>
            <w:tcW w:w="567" w:type="dxa"/>
          </w:tcPr>
          <w:p w:rsidR="00242112" w:rsidRPr="00443F30" w:rsidRDefault="00242112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119" w:type="dxa"/>
          </w:tcPr>
          <w:p w:rsidR="00242112" w:rsidRPr="00443F30" w:rsidRDefault="00255A7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Anty rama </w:t>
            </w:r>
            <w:proofErr w:type="spellStart"/>
            <w:r w:rsidRPr="00443F30">
              <w:rPr>
                <w:rFonts w:ascii="Times New Roman" w:hAnsi="Times New Roman" w:cs="Times New Roman"/>
              </w:rPr>
              <w:t>Plexi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A4</w:t>
            </w:r>
          </w:p>
        </w:tc>
        <w:tc>
          <w:tcPr>
            <w:tcW w:w="1134" w:type="dxa"/>
          </w:tcPr>
          <w:p w:rsidR="00242112" w:rsidRPr="00443F30" w:rsidRDefault="00255A74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8" w:type="dxa"/>
          </w:tcPr>
          <w:p w:rsidR="00242112" w:rsidRPr="00443F30" w:rsidRDefault="00242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2112" w:rsidRPr="00443F30" w:rsidRDefault="00242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2112" w:rsidRPr="00443F30" w:rsidRDefault="00242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2112" w:rsidRPr="00443F30" w:rsidRDefault="00242112">
            <w:pPr>
              <w:rPr>
                <w:rFonts w:ascii="Times New Roman" w:hAnsi="Times New Roman" w:cs="Times New Roman"/>
              </w:rPr>
            </w:pPr>
          </w:p>
        </w:tc>
      </w:tr>
      <w:tr w:rsidR="00255A74" w:rsidRPr="00443F30" w:rsidTr="00B54B37">
        <w:tc>
          <w:tcPr>
            <w:tcW w:w="567" w:type="dxa"/>
          </w:tcPr>
          <w:p w:rsidR="00255A74" w:rsidRPr="00443F30" w:rsidRDefault="00255A74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119" w:type="dxa"/>
          </w:tcPr>
          <w:p w:rsidR="00255A74" w:rsidRPr="00443F30" w:rsidRDefault="00255A74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Toner </w:t>
            </w:r>
            <w:r w:rsidR="007E10A9" w:rsidRPr="00443F30">
              <w:rPr>
                <w:rFonts w:ascii="Times New Roman" w:hAnsi="Times New Roman" w:cs="Times New Roman"/>
              </w:rPr>
              <w:t xml:space="preserve"> </w:t>
            </w:r>
            <w:r w:rsidRPr="00443F30">
              <w:rPr>
                <w:rFonts w:ascii="Times New Roman" w:hAnsi="Times New Roman" w:cs="Times New Roman"/>
              </w:rPr>
              <w:t>Kyocera DC 2025</w:t>
            </w:r>
          </w:p>
        </w:tc>
        <w:tc>
          <w:tcPr>
            <w:tcW w:w="1134" w:type="dxa"/>
          </w:tcPr>
          <w:p w:rsidR="00255A74" w:rsidRPr="00443F30" w:rsidRDefault="00255A74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418" w:type="dxa"/>
          </w:tcPr>
          <w:p w:rsidR="00255A74" w:rsidRPr="00443F30" w:rsidRDefault="00255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5A74" w:rsidRPr="00443F30" w:rsidRDefault="00255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5A74" w:rsidRPr="00443F30" w:rsidRDefault="00255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5A74" w:rsidRPr="00443F30" w:rsidRDefault="00255A74">
            <w:pPr>
              <w:rPr>
                <w:rFonts w:ascii="Times New Roman" w:hAnsi="Times New Roman" w:cs="Times New Roman"/>
              </w:rPr>
            </w:pPr>
          </w:p>
        </w:tc>
      </w:tr>
      <w:tr w:rsidR="00255A74" w:rsidRPr="00443F30" w:rsidTr="00B54B37">
        <w:tc>
          <w:tcPr>
            <w:tcW w:w="567" w:type="dxa"/>
          </w:tcPr>
          <w:p w:rsidR="00255A74" w:rsidRPr="00443F30" w:rsidRDefault="00255A74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119" w:type="dxa"/>
          </w:tcPr>
          <w:p w:rsidR="00255A74" w:rsidRPr="00443F30" w:rsidRDefault="007E10A9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Toner Kyocera Cd 1120</w:t>
            </w:r>
          </w:p>
        </w:tc>
        <w:tc>
          <w:tcPr>
            <w:tcW w:w="1134" w:type="dxa"/>
          </w:tcPr>
          <w:p w:rsidR="00255A74" w:rsidRPr="00443F30" w:rsidRDefault="007E10A9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418" w:type="dxa"/>
          </w:tcPr>
          <w:p w:rsidR="00255A74" w:rsidRPr="00443F30" w:rsidRDefault="00255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5A74" w:rsidRPr="00443F30" w:rsidRDefault="00255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5A74" w:rsidRPr="00443F30" w:rsidRDefault="00255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5A74" w:rsidRPr="00443F30" w:rsidRDefault="00255A74">
            <w:pPr>
              <w:rPr>
                <w:rFonts w:ascii="Times New Roman" w:hAnsi="Times New Roman" w:cs="Times New Roman"/>
              </w:rPr>
            </w:pPr>
          </w:p>
        </w:tc>
      </w:tr>
      <w:tr w:rsidR="007E10A9" w:rsidRPr="00443F30" w:rsidTr="00B54B37">
        <w:tc>
          <w:tcPr>
            <w:tcW w:w="567" w:type="dxa"/>
          </w:tcPr>
          <w:p w:rsidR="007E10A9" w:rsidRPr="00443F30" w:rsidRDefault="007E10A9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119" w:type="dxa"/>
          </w:tcPr>
          <w:p w:rsidR="007E10A9" w:rsidRPr="00443F30" w:rsidRDefault="007E10A9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Toner Kyocera </w:t>
            </w:r>
            <w:proofErr w:type="spellStart"/>
            <w:r w:rsidRPr="00443F30">
              <w:rPr>
                <w:rFonts w:ascii="Times New Roman" w:hAnsi="Times New Roman" w:cs="Times New Roman"/>
              </w:rPr>
              <w:t>Ecosys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FS C5200DN</w:t>
            </w:r>
          </w:p>
        </w:tc>
        <w:tc>
          <w:tcPr>
            <w:tcW w:w="1134" w:type="dxa"/>
          </w:tcPr>
          <w:p w:rsidR="007E10A9" w:rsidRPr="00443F30" w:rsidRDefault="008213F0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43F30">
              <w:rPr>
                <w:rFonts w:ascii="Times New Roman" w:hAnsi="Times New Roman" w:cs="Times New Roman"/>
              </w:rPr>
              <w:t>kompl</w:t>
            </w:r>
            <w:proofErr w:type="spellEnd"/>
            <w:r w:rsidRPr="0044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E10A9" w:rsidRPr="00443F30" w:rsidRDefault="007E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10A9" w:rsidRPr="00443F30" w:rsidRDefault="007E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10A9" w:rsidRPr="00443F30" w:rsidRDefault="007E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10A9" w:rsidRPr="00443F30" w:rsidRDefault="007E10A9">
            <w:pPr>
              <w:rPr>
                <w:rFonts w:ascii="Times New Roman" w:hAnsi="Times New Roman" w:cs="Times New Roman"/>
              </w:rPr>
            </w:pPr>
          </w:p>
        </w:tc>
      </w:tr>
      <w:tr w:rsidR="007E10A9" w:rsidRPr="00443F30" w:rsidTr="00B54B37">
        <w:tc>
          <w:tcPr>
            <w:tcW w:w="567" w:type="dxa"/>
          </w:tcPr>
          <w:p w:rsidR="007E10A9" w:rsidRPr="00443F30" w:rsidRDefault="007E10A9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119" w:type="dxa"/>
          </w:tcPr>
          <w:p w:rsidR="007E10A9" w:rsidRPr="00443F30" w:rsidRDefault="00E2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 w:rsidR="008213F0" w:rsidRPr="00443F30">
              <w:rPr>
                <w:rFonts w:ascii="Times New Roman" w:hAnsi="Times New Roman" w:cs="Times New Roman"/>
              </w:rPr>
              <w:t>ner Kyocera FS-600</w:t>
            </w:r>
          </w:p>
        </w:tc>
        <w:tc>
          <w:tcPr>
            <w:tcW w:w="1134" w:type="dxa"/>
          </w:tcPr>
          <w:p w:rsidR="007E10A9" w:rsidRPr="00443F30" w:rsidRDefault="001F6EBB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8" w:type="dxa"/>
          </w:tcPr>
          <w:p w:rsidR="007E10A9" w:rsidRPr="00443F30" w:rsidRDefault="007E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10A9" w:rsidRPr="00443F30" w:rsidRDefault="007E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10A9" w:rsidRPr="00443F30" w:rsidRDefault="007E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10A9" w:rsidRPr="00443F30" w:rsidRDefault="007E10A9">
            <w:pPr>
              <w:rPr>
                <w:rFonts w:ascii="Times New Roman" w:hAnsi="Times New Roman" w:cs="Times New Roman"/>
              </w:rPr>
            </w:pPr>
          </w:p>
        </w:tc>
      </w:tr>
      <w:tr w:rsidR="001F6EBB" w:rsidRPr="00443F30" w:rsidTr="00B54B37">
        <w:tc>
          <w:tcPr>
            <w:tcW w:w="567" w:type="dxa"/>
          </w:tcPr>
          <w:p w:rsidR="001F6EBB" w:rsidRPr="00443F30" w:rsidRDefault="001F6EBB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119" w:type="dxa"/>
          </w:tcPr>
          <w:p w:rsidR="001F6EBB" w:rsidRPr="00443F30" w:rsidRDefault="001F6EB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Toner Samsung Laser </w:t>
            </w:r>
            <w:proofErr w:type="spellStart"/>
            <w:r w:rsidRPr="00443F30">
              <w:rPr>
                <w:rFonts w:ascii="Times New Roman" w:hAnsi="Times New Roman" w:cs="Times New Roman"/>
              </w:rPr>
              <w:t>Printer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ML-2251 N</w:t>
            </w:r>
          </w:p>
        </w:tc>
        <w:tc>
          <w:tcPr>
            <w:tcW w:w="1134" w:type="dxa"/>
          </w:tcPr>
          <w:p w:rsidR="001F6EBB" w:rsidRPr="00443F30" w:rsidRDefault="001F6EBB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8" w:type="dxa"/>
          </w:tcPr>
          <w:p w:rsidR="001F6EBB" w:rsidRPr="00443F30" w:rsidRDefault="001F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6EBB" w:rsidRPr="00443F30" w:rsidRDefault="001F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6EBB" w:rsidRPr="00443F30" w:rsidRDefault="001F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6EBB" w:rsidRPr="00443F30" w:rsidRDefault="001F6EBB">
            <w:pPr>
              <w:rPr>
                <w:rFonts w:ascii="Times New Roman" w:hAnsi="Times New Roman" w:cs="Times New Roman"/>
              </w:rPr>
            </w:pPr>
          </w:p>
        </w:tc>
      </w:tr>
      <w:tr w:rsidR="009643A9" w:rsidRPr="00443F30" w:rsidTr="00B54B37">
        <w:tc>
          <w:tcPr>
            <w:tcW w:w="567" w:type="dxa"/>
          </w:tcPr>
          <w:p w:rsidR="009643A9" w:rsidRPr="00443F30" w:rsidRDefault="009643A9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119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Toner HP Laser </w:t>
            </w:r>
            <w:proofErr w:type="spellStart"/>
            <w:r w:rsidRPr="00443F30">
              <w:rPr>
                <w:rFonts w:ascii="Times New Roman" w:hAnsi="Times New Roman" w:cs="Times New Roman"/>
              </w:rPr>
              <w:t>Jet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3020</w:t>
            </w:r>
          </w:p>
        </w:tc>
        <w:tc>
          <w:tcPr>
            <w:tcW w:w="1134" w:type="dxa"/>
          </w:tcPr>
          <w:p w:rsidR="009643A9" w:rsidRPr="00443F30" w:rsidRDefault="009643A9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8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</w:p>
        </w:tc>
      </w:tr>
      <w:tr w:rsidR="009643A9" w:rsidRPr="00443F30" w:rsidTr="00B54B37">
        <w:tc>
          <w:tcPr>
            <w:tcW w:w="567" w:type="dxa"/>
          </w:tcPr>
          <w:p w:rsidR="009643A9" w:rsidRPr="00443F30" w:rsidRDefault="009643A9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119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Toner HP </w:t>
            </w:r>
            <w:proofErr w:type="spellStart"/>
            <w:r w:rsidRPr="00443F30">
              <w:rPr>
                <w:rFonts w:ascii="Times New Roman" w:hAnsi="Times New Roman" w:cs="Times New Roman"/>
              </w:rPr>
              <w:t>Lasr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F30">
              <w:rPr>
                <w:rFonts w:ascii="Times New Roman" w:hAnsi="Times New Roman" w:cs="Times New Roman"/>
              </w:rPr>
              <w:t>Jet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2200d</w:t>
            </w:r>
          </w:p>
        </w:tc>
        <w:tc>
          <w:tcPr>
            <w:tcW w:w="1134" w:type="dxa"/>
          </w:tcPr>
          <w:p w:rsidR="009643A9" w:rsidRPr="00443F30" w:rsidRDefault="00B1457B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8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</w:p>
        </w:tc>
      </w:tr>
      <w:tr w:rsidR="009643A9" w:rsidRPr="00443F30" w:rsidTr="00B54B37">
        <w:tc>
          <w:tcPr>
            <w:tcW w:w="567" w:type="dxa"/>
          </w:tcPr>
          <w:p w:rsidR="009643A9" w:rsidRPr="00443F30" w:rsidRDefault="009643A9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119" w:type="dxa"/>
          </w:tcPr>
          <w:p w:rsidR="009643A9" w:rsidRPr="00443F30" w:rsidRDefault="00B1457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 w:rsidRPr="00443F30">
              <w:rPr>
                <w:rFonts w:ascii="Times New Roman" w:hAnsi="Times New Roman" w:cs="Times New Roman"/>
              </w:rPr>
              <w:t>Minolta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F30">
              <w:rPr>
                <w:rFonts w:ascii="Times New Roman" w:hAnsi="Times New Roman" w:cs="Times New Roman"/>
              </w:rPr>
              <w:t>Magicol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2590 MF</w:t>
            </w:r>
          </w:p>
        </w:tc>
        <w:tc>
          <w:tcPr>
            <w:tcW w:w="1134" w:type="dxa"/>
          </w:tcPr>
          <w:p w:rsidR="009643A9" w:rsidRPr="00443F30" w:rsidRDefault="00B1457B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43F30">
              <w:rPr>
                <w:rFonts w:ascii="Times New Roman" w:hAnsi="Times New Roman" w:cs="Times New Roman"/>
              </w:rPr>
              <w:t>kompl</w:t>
            </w:r>
            <w:proofErr w:type="spellEnd"/>
            <w:r w:rsidRPr="0044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43A9" w:rsidRPr="00443F30" w:rsidRDefault="009643A9">
            <w:pPr>
              <w:rPr>
                <w:rFonts w:ascii="Times New Roman" w:hAnsi="Times New Roman" w:cs="Times New Roman"/>
              </w:rPr>
            </w:pPr>
          </w:p>
        </w:tc>
      </w:tr>
      <w:tr w:rsidR="00B1457B" w:rsidRPr="00443F30" w:rsidTr="00B54B37">
        <w:tc>
          <w:tcPr>
            <w:tcW w:w="567" w:type="dxa"/>
          </w:tcPr>
          <w:p w:rsidR="00B1457B" w:rsidRPr="00443F30" w:rsidRDefault="00B1457B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119" w:type="dxa"/>
          </w:tcPr>
          <w:p w:rsidR="00B1457B" w:rsidRPr="00443F30" w:rsidRDefault="003C429A" w:rsidP="003C429A">
            <w:pPr>
              <w:rPr>
                <w:rFonts w:ascii="Times New Roman" w:hAnsi="Times New Roman" w:cs="Times New Roman"/>
              </w:rPr>
            </w:pPr>
            <w:proofErr w:type="spellStart"/>
            <w:r w:rsidRPr="00443F30">
              <w:rPr>
                <w:rFonts w:ascii="Times New Roman" w:hAnsi="Times New Roman" w:cs="Times New Roman"/>
              </w:rPr>
              <w:t>Cartridge</w:t>
            </w:r>
            <w:proofErr w:type="spellEnd"/>
            <w:r w:rsidR="00B1457B" w:rsidRPr="00443F30">
              <w:rPr>
                <w:rFonts w:ascii="Times New Roman" w:hAnsi="Times New Roman" w:cs="Times New Roman"/>
              </w:rPr>
              <w:t xml:space="preserve"> HP Office </w:t>
            </w:r>
            <w:proofErr w:type="spellStart"/>
            <w:r w:rsidR="00B1457B" w:rsidRPr="00443F30">
              <w:rPr>
                <w:rFonts w:ascii="Times New Roman" w:hAnsi="Times New Roman" w:cs="Times New Roman"/>
              </w:rPr>
              <w:t>Jet</w:t>
            </w:r>
            <w:proofErr w:type="spellEnd"/>
            <w:r w:rsidR="00B1457B" w:rsidRPr="00443F30">
              <w:rPr>
                <w:rFonts w:ascii="Times New Roman" w:hAnsi="Times New Roman" w:cs="Times New Roman"/>
              </w:rPr>
              <w:t xml:space="preserve"> Pro 8600</w:t>
            </w:r>
          </w:p>
        </w:tc>
        <w:tc>
          <w:tcPr>
            <w:tcW w:w="1134" w:type="dxa"/>
          </w:tcPr>
          <w:p w:rsidR="00B1457B" w:rsidRPr="00443F30" w:rsidRDefault="00B1457B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43F30">
              <w:rPr>
                <w:rFonts w:ascii="Times New Roman" w:hAnsi="Times New Roman" w:cs="Times New Roman"/>
              </w:rPr>
              <w:t>kompl</w:t>
            </w:r>
            <w:proofErr w:type="spellEnd"/>
            <w:r w:rsidRPr="0044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1457B" w:rsidRPr="00443F30" w:rsidRDefault="00B1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457B" w:rsidRPr="00443F30" w:rsidRDefault="00B1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457B" w:rsidRPr="00443F30" w:rsidRDefault="00B1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1457B" w:rsidRPr="00443F30" w:rsidRDefault="00B1457B">
            <w:pPr>
              <w:rPr>
                <w:rFonts w:ascii="Times New Roman" w:hAnsi="Times New Roman" w:cs="Times New Roman"/>
              </w:rPr>
            </w:pPr>
          </w:p>
        </w:tc>
      </w:tr>
      <w:tr w:rsidR="00B1457B" w:rsidRPr="00443F30" w:rsidTr="00B54B37">
        <w:tc>
          <w:tcPr>
            <w:tcW w:w="567" w:type="dxa"/>
          </w:tcPr>
          <w:p w:rsidR="00B1457B" w:rsidRPr="00443F30" w:rsidRDefault="00B1457B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119" w:type="dxa"/>
          </w:tcPr>
          <w:p w:rsidR="00B1457B" w:rsidRPr="00443F30" w:rsidRDefault="003C429A">
            <w:pPr>
              <w:rPr>
                <w:rFonts w:ascii="Times New Roman" w:hAnsi="Times New Roman" w:cs="Times New Roman"/>
              </w:rPr>
            </w:pPr>
            <w:proofErr w:type="spellStart"/>
            <w:r w:rsidRPr="00443F30">
              <w:rPr>
                <w:rFonts w:ascii="Times New Roman" w:hAnsi="Times New Roman" w:cs="Times New Roman"/>
              </w:rPr>
              <w:t>Cartridge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F30">
              <w:rPr>
                <w:rFonts w:ascii="Times New Roman" w:hAnsi="Times New Roman" w:cs="Times New Roman"/>
              </w:rPr>
              <w:t>Brother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DCP-135C</w:t>
            </w:r>
          </w:p>
        </w:tc>
        <w:tc>
          <w:tcPr>
            <w:tcW w:w="1134" w:type="dxa"/>
          </w:tcPr>
          <w:p w:rsidR="00B1457B" w:rsidRPr="00443F30" w:rsidRDefault="003C429A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43F30">
              <w:rPr>
                <w:rFonts w:ascii="Times New Roman" w:hAnsi="Times New Roman" w:cs="Times New Roman"/>
              </w:rPr>
              <w:t>kompl</w:t>
            </w:r>
            <w:proofErr w:type="spellEnd"/>
            <w:r w:rsidRPr="0044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1457B" w:rsidRPr="00443F30" w:rsidRDefault="00B1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457B" w:rsidRPr="00443F30" w:rsidRDefault="00B1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457B" w:rsidRPr="00443F30" w:rsidRDefault="00B1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1457B" w:rsidRPr="00443F30" w:rsidRDefault="00B1457B">
            <w:pPr>
              <w:rPr>
                <w:rFonts w:ascii="Times New Roman" w:hAnsi="Times New Roman" w:cs="Times New Roman"/>
              </w:rPr>
            </w:pPr>
          </w:p>
        </w:tc>
      </w:tr>
      <w:tr w:rsidR="003C429A" w:rsidRPr="00443F30" w:rsidTr="00B54B37">
        <w:tc>
          <w:tcPr>
            <w:tcW w:w="567" w:type="dxa"/>
          </w:tcPr>
          <w:p w:rsidR="003C429A" w:rsidRPr="00443F30" w:rsidRDefault="003C429A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119" w:type="dxa"/>
          </w:tcPr>
          <w:p w:rsidR="003C429A" w:rsidRPr="00443F30" w:rsidRDefault="00573F64">
            <w:pPr>
              <w:rPr>
                <w:rFonts w:ascii="Times New Roman" w:hAnsi="Times New Roman" w:cs="Times New Roman"/>
              </w:rPr>
            </w:pPr>
            <w:proofErr w:type="spellStart"/>
            <w:r w:rsidRPr="00443F30">
              <w:rPr>
                <w:rFonts w:ascii="Times New Roman" w:hAnsi="Times New Roman" w:cs="Times New Roman"/>
              </w:rPr>
              <w:t>Cartridge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 w:rsidRPr="00443F30">
              <w:rPr>
                <w:rFonts w:ascii="Times New Roman" w:hAnsi="Times New Roman" w:cs="Times New Roman"/>
              </w:rPr>
              <w:t>Desk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F30">
              <w:rPr>
                <w:rFonts w:ascii="Times New Roman" w:hAnsi="Times New Roman" w:cs="Times New Roman"/>
              </w:rPr>
              <w:t>Jet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F380</w:t>
            </w:r>
          </w:p>
        </w:tc>
        <w:tc>
          <w:tcPr>
            <w:tcW w:w="1134" w:type="dxa"/>
          </w:tcPr>
          <w:p w:rsidR="003C429A" w:rsidRPr="00443F30" w:rsidRDefault="00573F64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43F30">
              <w:rPr>
                <w:rFonts w:ascii="Times New Roman" w:hAnsi="Times New Roman" w:cs="Times New Roman"/>
              </w:rPr>
              <w:t>kompl</w:t>
            </w:r>
            <w:proofErr w:type="spellEnd"/>
            <w:r w:rsidRPr="0044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C429A" w:rsidRPr="00443F30" w:rsidRDefault="003C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429A" w:rsidRPr="00443F30" w:rsidRDefault="003C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429A" w:rsidRPr="00443F30" w:rsidRDefault="003C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429A" w:rsidRPr="00443F30" w:rsidRDefault="003C429A">
            <w:pPr>
              <w:rPr>
                <w:rFonts w:ascii="Times New Roman" w:hAnsi="Times New Roman" w:cs="Times New Roman"/>
              </w:rPr>
            </w:pPr>
          </w:p>
        </w:tc>
      </w:tr>
      <w:tr w:rsidR="00573F64" w:rsidRPr="00443F30" w:rsidTr="00B54B37">
        <w:tc>
          <w:tcPr>
            <w:tcW w:w="567" w:type="dxa"/>
          </w:tcPr>
          <w:p w:rsidR="00573F64" w:rsidRPr="00443F30" w:rsidRDefault="00E34232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119" w:type="dxa"/>
          </w:tcPr>
          <w:p w:rsidR="00573F64" w:rsidRPr="00443F30" w:rsidRDefault="00E34232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Toner OKI 301DN</w:t>
            </w:r>
          </w:p>
        </w:tc>
        <w:tc>
          <w:tcPr>
            <w:tcW w:w="1134" w:type="dxa"/>
          </w:tcPr>
          <w:p w:rsidR="00573F64" w:rsidRPr="00443F30" w:rsidRDefault="00E34232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43F30">
              <w:rPr>
                <w:rFonts w:ascii="Times New Roman" w:hAnsi="Times New Roman" w:cs="Times New Roman"/>
              </w:rPr>
              <w:t>kompl</w:t>
            </w:r>
            <w:proofErr w:type="spellEnd"/>
            <w:r w:rsidRPr="0044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73F64" w:rsidRPr="00443F30" w:rsidRDefault="00573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3F64" w:rsidRPr="00443F30" w:rsidRDefault="00573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3F64" w:rsidRPr="00443F30" w:rsidRDefault="00573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3F64" w:rsidRPr="00443F30" w:rsidRDefault="00573F64">
            <w:pPr>
              <w:rPr>
                <w:rFonts w:ascii="Times New Roman" w:hAnsi="Times New Roman" w:cs="Times New Roman"/>
              </w:rPr>
            </w:pPr>
          </w:p>
        </w:tc>
      </w:tr>
      <w:tr w:rsidR="00E34232" w:rsidRPr="00443F30" w:rsidTr="00B54B37">
        <w:tc>
          <w:tcPr>
            <w:tcW w:w="567" w:type="dxa"/>
          </w:tcPr>
          <w:p w:rsidR="00E34232" w:rsidRPr="00443F30" w:rsidRDefault="00E34232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119" w:type="dxa"/>
          </w:tcPr>
          <w:p w:rsidR="00E34232" w:rsidRPr="00443F30" w:rsidRDefault="00E34232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Toner HP Laser </w:t>
            </w:r>
            <w:proofErr w:type="spellStart"/>
            <w:r w:rsidRPr="00443F30">
              <w:rPr>
                <w:rFonts w:ascii="Times New Roman" w:hAnsi="Times New Roman" w:cs="Times New Roman"/>
              </w:rPr>
              <w:t>Jet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P2015n</w:t>
            </w:r>
          </w:p>
        </w:tc>
        <w:tc>
          <w:tcPr>
            <w:tcW w:w="1134" w:type="dxa"/>
          </w:tcPr>
          <w:p w:rsidR="00E34232" w:rsidRPr="00443F30" w:rsidRDefault="00E34232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43F30">
              <w:rPr>
                <w:rFonts w:ascii="Times New Roman" w:hAnsi="Times New Roman" w:cs="Times New Roman"/>
              </w:rPr>
              <w:t>kompl</w:t>
            </w:r>
            <w:proofErr w:type="spellEnd"/>
            <w:r w:rsidRPr="0044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34232" w:rsidRPr="00443F30" w:rsidRDefault="00E34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4232" w:rsidRPr="00443F30" w:rsidRDefault="00E34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4232" w:rsidRPr="00443F30" w:rsidRDefault="00E34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4232" w:rsidRPr="00443F30" w:rsidRDefault="00E34232">
            <w:pPr>
              <w:rPr>
                <w:rFonts w:ascii="Times New Roman" w:hAnsi="Times New Roman" w:cs="Times New Roman"/>
              </w:rPr>
            </w:pPr>
          </w:p>
        </w:tc>
      </w:tr>
      <w:tr w:rsidR="00E34232" w:rsidRPr="00443F30" w:rsidTr="00B54B37">
        <w:tc>
          <w:tcPr>
            <w:tcW w:w="567" w:type="dxa"/>
          </w:tcPr>
          <w:p w:rsidR="00E34232" w:rsidRPr="00443F30" w:rsidRDefault="00E34232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119" w:type="dxa"/>
          </w:tcPr>
          <w:p w:rsidR="00E34232" w:rsidRPr="00443F30" w:rsidRDefault="00E34232">
            <w:pPr>
              <w:rPr>
                <w:rFonts w:ascii="Times New Roman" w:hAnsi="Times New Roman" w:cs="Times New Roman"/>
              </w:rPr>
            </w:pPr>
            <w:proofErr w:type="spellStart"/>
            <w:r w:rsidRPr="00443F30">
              <w:rPr>
                <w:rFonts w:ascii="Times New Roman" w:hAnsi="Times New Roman" w:cs="Times New Roman"/>
              </w:rPr>
              <w:t>Cartridge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HP Office </w:t>
            </w:r>
            <w:proofErr w:type="spellStart"/>
            <w:r w:rsidR="00167168" w:rsidRPr="00443F30">
              <w:rPr>
                <w:rFonts w:ascii="Times New Roman" w:hAnsi="Times New Roman" w:cs="Times New Roman"/>
              </w:rPr>
              <w:t>Jet</w:t>
            </w:r>
            <w:proofErr w:type="spellEnd"/>
            <w:r w:rsidR="00167168" w:rsidRPr="00443F30">
              <w:rPr>
                <w:rFonts w:ascii="Times New Roman" w:hAnsi="Times New Roman" w:cs="Times New Roman"/>
              </w:rPr>
              <w:t xml:space="preserve"> 7000</w:t>
            </w:r>
          </w:p>
        </w:tc>
        <w:tc>
          <w:tcPr>
            <w:tcW w:w="1134" w:type="dxa"/>
          </w:tcPr>
          <w:p w:rsidR="00E34232" w:rsidRPr="00443F30" w:rsidRDefault="00167168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43F30">
              <w:rPr>
                <w:rFonts w:ascii="Times New Roman" w:hAnsi="Times New Roman" w:cs="Times New Roman"/>
              </w:rPr>
              <w:t>kompl</w:t>
            </w:r>
            <w:proofErr w:type="spellEnd"/>
            <w:r w:rsidRPr="0044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34232" w:rsidRPr="00443F30" w:rsidRDefault="00E34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4232" w:rsidRPr="00443F30" w:rsidRDefault="00E34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4232" w:rsidRPr="00443F30" w:rsidRDefault="00E34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4232" w:rsidRPr="00443F30" w:rsidRDefault="00E34232">
            <w:pPr>
              <w:rPr>
                <w:rFonts w:ascii="Times New Roman" w:hAnsi="Times New Roman" w:cs="Times New Roman"/>
              </w:rPr>
            </w:pPr>
          </w:p>
        </w:tc>
      </w:tr>
      <w:tr w:rsidR="00167168" w:rsidRPr="00443F30" w:rsidTr="00B54B37">
        <w:tc>
          <w:tcPr>
            <w:tcW w:w="567" w:type="dxa"/>
          </w:tcPr>
          <w:p w:rsidR="00167168" w:rsidRPr="00443F30" w:rsidRDefault="00167168" w:rsidP="000122EB">
            <w:pPr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119" w:type="dxa"/>
          </w:tcPr>
          <w:p w:rsidR="00167168" w:rsidRPr="00443F30" w:rsidRDefault="00167168">
            <w:pPr>
              <w:rPr>
                <w:rFonts w:ascii="Times New Roman" w:hAnsi="Times New Roman" w:cs="Times New Roman"/>
              </w:rPr>
            </w:pPr>
            <w:proofErr w:type="spellStart"/>
            <w:r w:rsidRPr="00443F30">
              <w:rPr>
                <w:rFonts w:ascii="Times New Roman" w:hAnsi="Times New Roman" w:cs="Times New Roman"/>
              </w:rPr>
              <w:t>Cartridge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Office </w:t>
            </w:r>
            <w:proofErr w:type="spellStart"/>
            <w:r w:rsidRPr="00443F30">
              <w:rPr>
                <w:rFonts w:ascii="Times New Roman" w:hAnsi="Times New Roman" w:cs="Times New Roman"/>
              </w:rPr>
              <w:t>Jet</w:t>
            </w:r>
            <w:proofErr w:type="spellEnd"/>
            <w:r w:rsidRPr="00443F30">
              <w:rPr>
                <w:rFonts w:ascii="Times New Roman" w:hAnsi="Times New Roman" w:cs="Times New Roman"/>
              </w:rPr>
              <w:t xml:space="preserve"> G55</w:t>
            </w:r>
          </w:p>
        </w:tc>
        <w:tc>
          <w:tcPr>
            <w:tcW w:w="1134" w:type="dxa"/>
          </w:tcPr>
          <w:p w:rsidR="00167168" w:rsidRPr="00443F30" w:rsidRDefault="00167168" w:rsidP="00120C5E">
            <w:pPr>
              <w:jc w:val="center"/>
              <w:rPr>
                <w:rFonts w:ascii="Times New Roman" w:hAnsi="Times New Roman" w:cs="Times New Roman"/>
              </w:rPr>
            </w:pPr>
            <w:r w:rsidRPr="00443F3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43F30">
              <w:rPr>
                <w:rFonts w:ascii="Times New Roman" w:hAnsi="Times New Roman" w:cs="Times New Roman"/>
              </w:rPr>
              <w:t>kompl</w:t>
            </w:r>
            <w:proofErr w:type="spellEnd"/>
            <w:r w:rsidRPr="0044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67168" w:rsidRPr="00443F30" w:rsidRDefault="0016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7168" w:rsidRPr="00443F30" w:rsidRDefault="0016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7168" w:rsidRPr="00443F30" w:rsidRDefault="0016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7168" w:rsidRPr="00443F30" w:rsidRDefault="00167168">
            <w:pPr>
              <w:rPr>
                <w:rFonts w:ascii="Times New Roman" w:hAnsi="Times New Roman" w:cs="Times New Roman"/>
              </w:rPr>
            </w:pPr>
          </w:p>
        </w:tc>
      </w:tr>
      <w:tr w:rsidR="00A24194" w:rsidRPr="00443F30" w:rsidTr="002D2D90">
        <w:tc>
          <w:tcPr>
            <w:tcW w:w="7797" w:type="dxa"/>
            <w:gridSpan w:val="5"/>
          </w:tcPr>
          <w:p w:rsidR="00A24194" w:rsidRPr="00443F30" w:rsidRDefault="00A24194" w:rsidP="00A241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3F3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</w:tcPr>
          <w:p w:rsidR="00A24194" w:rsidRPr="00443F30" w:rsidRDefault="00A2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194" w:rsidRPr="00443F30" w:rsidRDefault="00A24194">
            <w:pPr>
              <w:rPr>
                <w:rFonts w:ascii="Times New Roman" w:hAnsi="Times New Roman" w:cs="Times New Roman"/>
              </w:rPr>
            </w:pPr>
          </w:p>
        </w:tc>
      </w:tr>
    </w:tbl>
    <w:p w:rsidR="00DE23DD" w:rsidRDefault="00DE23DD">
      <w:pPr>
        <w:rPr>
          <w:rFonts w:ascii="Times New Roman" w:hAnsi="Times New Roman" w:cs="Times New Roman"/>
          <w:sz w:val="24"/>
          <w:szCs w:val="24"/>
        </w:rPr>
      </w:pPr>
    </w:p>
    <w:p w:rsidR="00A24194" w:rsidRPr="00D215CE" w:rsidRDefault="00A24194">
      <w:pPr>
        <w:rPr>
          <w:rFonts w:ascii="Times New Roman" w:hAnsi="Times New Roman" w:cs="Times New Roman"/>
          <w:b/>
          <w:sz w:val="24"/>
          <w:szCs w:val="24"/>
        </w:rPr>
      </w:pPr>
      <w:r w:rsidRPr="00D215CE">
        <w:rPr>
          <w:rFonts w:ascii="Times New Roman" w:hAnsi="Times New Roman" w:cs="Times New Roman"/>
          <w:b/>
          <w:sz w:val="24"/>
          <w:szCs w:val="24"/>
        </w:rPr>
        <w:t xml:space="preserve">Uwaga: tusze, </w:t>
      </w:r>
      <w:proofErr w:type="spellStart"/>
      <w:r w:rsidRPr="00D215CE">
        <w:rPr>
          <w:rFonts w:ascii="Times New Roman" w:hAnsi="Times New Roman" w:cs="Times New Roman"/>
          <w:b/>
          <w:sz w:val="24"/>
          <w:szCs w:val="24"/>
        </w:rPr>
        <w:t>cartridge</w:t>
      </w:r>
      <w:proofErr w:type="spellEnd"/>
      <w:r w:rsidRPr="00D215CE">
        <w:rPr>
          <w:rFonts w:ascii="Times New Roman" w:hAnsi="Times New Roman" w:cs="Times New Roman"/>
          <w:b/>
          <w:sz w:val="24"/>
          <w:szCs w:val="24"/>
        </w:rPr>
        <w:t xml:space="preserve"> oraz tonery muszą być oryginalne w 100 % nowe.</w:t>
      </w:r>
    </w:p>
    <w:p w:rsidR="00A24194" w:rsidRDefault="00D17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netto</w:t>
      </w:r>
      <w:r w:rsidR="00A24194">
        <w:rPr>
          <w:rFonts w:ascii="Times New Roman" w:hAnsi="Times New Roman" w:cs="Times New Roman"/>
          <w:sz w:val="24"/>
          <w:szCs w:val="24"/>
        </w:rPr>
        <w:t>: 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94" w:rsidRDefault="00D17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brutto: ……………………..</w:t>
      </w:r>
    </w:p>
    <w:p w:rsidR="00D17A92" w:rsidRDefault="00D17A92">
      <w:pPr>
        <w:rPr>
          <w:rFonts w:ascii="Times New Roman" w:hAnsi="Times New Roman" w:cs="Times New Roman"/>
          <w:sz w:val="24"/>
          <w:szCs w:val="24"/>
        </w:rPr>
      </w:pPr>
    </w:p>
    <w:p w:rsidR="00D215CE" w:rsidRDefault="00D215CE">
      <w:pPr>
        <w:rPr>
          <w:rFonts w:ascii="Times New Roman" w:hAnsi="Times New Roman" w:cs="Times New Roman"/>
          <w:sz w:val="24"/>
          <w:szCs w:val="24"/>
        </w:rPr>
      </w:pPr>
    </w:p>
    <w:p w:rsidR="00D17A92" w:rsidRDefault="00D17A92" w:rsidP="00D215C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17A92" w:rsidRPr="00F818B8" w:rsidRDefault="00F818B8" w:rsidP="00D215C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F818B8">
        <w:rPr>
          <w:rFonts w:ascii="Times New Roman" w:hAnsi="Times New Roman" w:cs="Times New Roman"/>
          <w:sz w:val="14"/>
          <w:szCs w:val="14"/>
        </w:rPr>
        <w:t>Podpis(y) i pieczęć osób uprawnionych</w:t>
      </w:r>
    </w:p>
    <w:p w:rsidR="00F818B8" w:rsidRPr="00F818B8" w:rsidRDefault="00F818B8" w:rsidP="00D215C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</w:r>
      <w:r w:rsidR="00D215CE">
        <w:rPr>
          <w:rFonts w:ascii="Times New Roman" w:hAnsi="Times New Roman" w:cs="Times New Roman"/>
          <w:sz w:val="14"/>
          <w:szCs w:val="14"/>
        </w:rPr>
        <w:tab/>
        <w:t xml:space="preserve">         </w:t>
      </w:r>
      <w:r>
        <w:rPr>
          <w:rFonts w:ascii="Times New Roman" w:hAnsi="Times New Roman" w:cs="Times New Roman"/>
          <w:sz w:val="14"/>
          <w:szCs w:val="14"/>
        </w:rPr>
        <w:t>d</w:t>
      </w:r>
      <w:r w:rsidRPr="00F818B8">
        <w:rPr>
          <w:rFonts w:ascii="Times New Roman" w:hAnsi="Times New Roman" w:cs="Times New Roman"/>
          <w:sz w:val="14"/>
          <w:szCs w:val="14"/>
        </w:rPr>
        <w:t>o reprezentowania Wykonawcy</w:t>
      </w:r>
    </w:p>
    <w:sectPr w:rsidR="00F818B8" w:rsidRPr="00F818B8" w:rsidSect="00450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" w:right="1417" w:bottom="426" w:left="1417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74" w:rsidRDefault="00707974" w:rsidP="00707974">
      <w:pPr>
        <w:spacing w:after="0" w:line="240" w:lineRule="auto"/>
      </w:pPr>
      <w:r>
        <w:separator/>
      </w:r>
    </w:p>
  </w:endnote>
  <w:endnote w:type="continuationSeparator" w:id="1">
    <w:p w:rsidR="00707974" w:rsidRDefault="00707974" w:rsidP="0070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E" w:rsidRDefault="00732A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E" w:rsidRDefault="00732A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E" w:rsidRDefault="00732A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74" w:rsidRDefault="00707974" w:rsidP="00707974">
      <w:pPr>
        <w:spacing w:after="0" w:line="240" w:lineRule="auto"/>
      </w:pPr>
      <w:r>
        <w:separator/>
      </w:r>
    </w:p>
  </w:footnote>
  <w:footnote w:type="continuationSeparator" w:id="1">
    <w:p w:rsidR="00707974" w:rsidRDefault="00707974" w:rsidP="0070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E" w:rsidRDefault="00732A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74" w:rsidRPr="00732A0E" w:rsidRDefault="00707974" w:rsidP="00443F3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32A0E">
      <w:rPr>
        <w:rFonts w:ascii="Times New Roman" w:hAnsi="Times New Roman" w:cs="Times New Roman"/>
        <w:sz w:val="20"/>
        <w:szCs w:val="20"/>
      </w:rPr>
      <w:t>Zapytanie ofertowe na materiały biurowe oraz materiały eksploatacyjne do drukarek</w:t>
    </w:r>
  </w:p>
  <w:p w:rsidR="00707974" w:rsidRPr="00732A0E" w:rsidRDefault="00707974" w:rsidP="00707974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32A0E">
      <w:rPr>
        <w:rFonts w:ascii="Times New Roman" w:hAnsi="Times New Roman" w:cs="Times New Roman"/>
        <w:sz w:val="20"/>
        <w:szCs w:val="20"/>
      </w:rPr>
      <w:t>na rok szkolny 2016/2017</w:t>
    </w:r>
  </w:p>
  <w:p w:rsidR="00707974" w:rsidRDefault="00707974">
    <w:pPr>
      <w:pStyle w:val="Nagwek"/>
    </w:pPr>
  </w:p>
  <w:p w:rsidR="00707974" w:rsidRDefault="007079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E" w:rsidRDefault="00732A0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974"/>
    <w:rsid w:val="000122EB"/>
    <w:rsid w:val="00034B0D"/>
    <w:rsid w:val="00120C5E"/>
    <w:rsid w:val="00127E48"/>
    <w:rsid w:val="00167168"/>
    <w:rsid w:val="001F6EBB"/>
    <w:rsid w:val="00242112"/>
    <w:rsid w:val="00255A74"/>
    <w:rsid w:val="00297387"/>
    <w:rsid w:val="002F3744"/>
    <w:rsid w:val="00325623"/>
    <w:rsid w:val="00367334"/>
    <w:rsid w:val="003677A0"/>
    <w:rsid w:val="003B57F2"/>
    <w:rsid w:val="003C429A"/>
    <w:rsid w:val="00443F30"/>
    <w:rsid w:val="00450291"/>
    <w:rsid w:val="00452C51"/>
    <w:rsid w:val="004A55B7"/>
    <w:rsid w:val="00573F64"/>
    <w:rsid w:val="005C4253"/>
    <w:rsid w:val="005F2EA0"/>
    <w:rsid w:val="006709BE"/>
    <w:rsid w:val="00681A81"/>
    <w:rsid w:val="00685F86"/>
    <w:rsid w:val="006E6F95"/>
    <w:rsid w:val="00707974"/>
    <w:rsid w:val="00732A0E"/>
    <w:rsid w:val="00760862"/>
    <w:rsid w:val="00774281"/>
    <w:rsid w:val="007B6F8B"/>
    <w:rsid w:val="007E10A9"/>
    <w:rsid w:val="007E42DD"/>
    <w:rsid w:val="008213F0"/>
    <w:rsid w:val="00883C0F"/>
    <w:rsid w:val="00923522"/>
    <w:rsid w:val="009643A9"/>
    <w:rsid w:val="009742B6"/>
    <w:rsid w:val="00A24194"/>
    <w:rsid w:val="00A754C9"/>
    <w:rsid w:val="00B1457B"/>
    <w:rsid w:val="00B54B37"/>
    <w:rsid w:val="00C35001"/>
    <w:rsid w:val="00CA26CD"/>
    <w:rsid w:val="00CA4674"/>
    <w:rsid w:val="00D17A92"/>
    <w:rsid w:val="00D215CE"/>
    <w:rsid w:val="00D52950"/>
    <w:rsid w:val="00DB1CE7"/>
    <w:rsid w:val="00DC2E1B"/>
    <w:rsid w:val="00DC7978"/>
    <w:rsid w:val="00DE23DD"/>
    <w:rsid w:val="00DE4268"/>
    <w:rsid w:val="00E03AC1"/>
    <w:rsid w:val="00E21425"/>
    <w:rsid w:val="00E34232"/>
    <w:rsid w:val="00EB46AD"/>
    <w:rsid w:val="00EE2DA5"/>
    <w:rsid w:val="00F818B8"/>
    <w:rsid w:val="00FE5943"/>
    <w:rsid w:val="00FF28C0"/>
    <w:rsid w:val="00FF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974"/>
  </w:style>
  <w:style w:type="paragraph" w:styleId="Stopka">
    <w:name w:val="footer"/>
    <w:basedOn w:val="Normalny"/>
    <w:link w:val="StopkaZnak"/>
    <w:uiPriority w:val="99"/>
    <w:semiHidden/>
    <w:unhideWhenUsed/>
    <w:rsid w:val="0070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974"/>
  </w:style>
  <w:style w:type="table" w:styleId="Tabela-Siatka">
    <w:name w:val="Table Grid"/>
    <w:basedOn w:val="Standardowy"/>
    <w:uiPriority w:val="59"/>
    <w:rsid w:val="00DE2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5</cp:revision>
  <cp:lastPrinted>2016-06-28T13:16:00Z</cp:lastPrinted>
  <dcterms:created xsi:type="dcterms:W3CDTF">2016-06-22T10:47:00Z</dcterms:created>
  <dcterms:modified xsi:type="dcterms:W3CDTF">2016-06-28T13:16:00Z</dcterms:modified>
</cp:coreProperties>
</file>