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25C2B" w14:textId="77777777" w:rsidR="003A25A1" w:rsidRDefault="003A25A1" w:rsidP="003A25A1">
      <w:pPr>
        <w:spacing w:line="276" w:lineRule="auto"/>
        <w:jc w:val="center"/>
        <w:rPr>
          <w:b/>
        </w:rPr>
      </w:pPr>
      <w:bookmarkStart w:id="0" w:name="_GoBack"/>
      <w:r w:rsidRPr="005345F5">
        <w:rPr>
          <w:b/>
        </w:rPr>
        <w:t xml:space="preserve">Szczegółowe warunki realizacji projektu </w:t>
      </w:r>
      <w:r>
        <w:rPr>
          <w:b/>
        </w:rPr>
        <w:t xml:space="preserve">edukacyjnego </w:t>
      </w:r>
    </w:p>
    <w:bookmarkEnd w:id="0"/>
    <w:p w14:paraId="3AD6A3D4" w14:textId="77777777" w:rsidR="003A25A1" w:rsidRDefault="003A25A1" w:rsidP="003A25A1">
      <w:pPr>
        <w:spacing w:line="276" w:lineRule="auto"/>
        <w:jc w:val="center"/>
        <w:rPr>
          <w:b/>
        </w:rPr>
      </w:pPr>
      <w:r w:rsidRPr="005345F5">
        <w:rPr>
          <w:b/>
        </w:rPr>
        <w:t>w Gimnazjum im. Jana Pawła II</w:t>
      </w:r>
      <w:r>
        <w:rPr>
          <w:b/>
        </w:rPr>
        <w:t xml:space="preserve"> w Jaświłach</w:t>
      </w:r>
    </w:p>
    <w:p w14:paraId="5757DD6C" w14:textId="77777777" w:rsidR="003A25A1" w:rsidRDefault="003A25A1" w:rsidP="003A25A1">
      <w:pPr>
        <w:spacing w:line="276" w:lineRule="auto"/>
        <w:jc w:val="center"/>
        <w:rPr>
          <w:b/>
        </w:rPr>
      </w:pPr>
      <w:proofErr w:type="gramStart"/>
      <w:r>
        <w:rPr>
          <w:b/>
        </w:rPr>
        <w:t>( o</w:t>
      </w:r>
      <w:r w:rsidR="00352D71">
        <w:rPr>
          <w:b/>
        </w:rPr>
        <w:t>bowiązują</w:t>
      </w:r>
      <w:proofErr w:type="gramEnd"/>
      <w:r w:rsidR="00352D71">
        <w:rPr>
          <w:b/>
        </w:rPr>
        <w:t xml:space="preserve"> od roku szkolnego 201</w:t>
      </w:r>
      <w:r w:rsidR="00E72F9E">
        <w:rPr>
          <w:b/>
        </w:rPr>
        <w:t>5</w:t>
      </w:r>
      <w:r>
        <w:rPr>
          <w:b/>
        </w:rPr>
        <w:t>/201</w:t>
      </w:r>
      <w:r w:rsidR="00E72F9E">
        <w:rPr>
          <w:b/>
        </w:rPr>
        <w:t>6</w:t>
      </w:r>
      <w:r>
        <w:rPr>
          <w:b/>
        </w:rPr>
        <w:t>)</w:t>
      </w:r>
    </w:p>
    <w:p w14:paraId="60D6572B" w14:textId="77777777" w:rsidR="003A25A1" w:rsidRPr="005345F5" w:rsidRDefault="003A25A1" w:rsidP="003A25A1">
      <w:pPr>
        <w:spacing w:line="276" w:lineRule="auto"/>
        <w:jc w:val="center"/>
        <w:rPr>
          <w:b/>
        </w:rPr>
      </w:pPr>
    </w:p>
    <w:p w14:paraId="19DAEBC8" w14:textId="77777777" w:rsidR="003A25A1" w:rsidRPr="006B0DBE" w:rsidRDefault="003A25A1" w:rsidP="003A25A1">
      <w:pPr>
        <w:spacing w:line="276" w:lineRule="auto"/>
        <w:jc w:val="both"/>
        <w:rPr>
          <w:b/>
          <w:u w:val="single"/>
        </w:rPr>
      </w:pPr>
    </w:p>
    <w:p w14:paraId="7E94255A" w14:textId="77777777" w:rsidR="003A25A1" w:rsidRPr="006B0DBE" w:rsidRDefault="003A25A1" w:rsidP="003A25A1">
      <w:pPr>
        <w:spacing w:line="276" w:lineRule="auto"/>
        <w:jc w:val="both"/>
        <w:rPr>
          <w:b/>
          <w:u w:val="single"/>
        </w:rPr>
      </w:pPr>
      <w:r w:rsidRPr="006B0DBE">
        <w:rPr>
          <w:b/>
          <w:u w:val="single"/>
        </w:rPr>
        <w:t xml:space="preserve">Zasady ogólne </w:t>
      </w:r>
    </w:p>
    <w:p w14:paraId="1469FBC3" w14:textId="77777777" w:rsidR="003A25A1" w:rsidRPr="000235D4" w:rsidRDefault="003A25A1" w:rsidP="003A25A1">
      <w:pPr>
        <w:spacing w:line="276" w:lineRule="auto"/>
        <w:jc w:val="both"/>
      </w:pPr>
      <w:r w:rsidRPr="000235D4">
        <w:t xml:space="preserve">1. Uczniowie gimnazjum mają obowiązek przystąpienia do realizacji projektu edukacyjnego. Projekt jest planowanym przedsięwzięciem edukacyjnym realizowanym przez zespół uczniów przy wsparciu nauczyciela mającym na celu rozwiązania konkretnego problemu z zastosowaniem różnorodnych metod. </w:t>
      </w:r>
    </w:p>
    <w:p w14:paraId="40EC2A4D" w14:textId="77777777" w:rsidR="003A25A1" w:rsidRPr="000235D4" w:rsidRDefault="003A25A1" w:rsidP="003A25A1">
      <w:pPr>
        <w:spacing w:line="276" w:lineRule="auto"/>
        <w:jc w:val="both"/>
      </w:pPr>
      <w:r w:rsidRPr="000235D4">
        <w:t>2. Projekt może być realizowany w klasie drugiej</w:t>
      </w:r>
      <w:r>
        <w:t xml:space="preserve"> i za</w:t>
      </w:r>
      <w:r w:rsidRPr="000235D4">
        <w:t xml:space="preserve">kończy się w miesiącu kwietniu. W szczególnych przypadkach termin ten może ulec przedłużeniu, jednak nie dłużej niż do zakończenia zajęć dydaktycznych w pierwszym okresie nauki w klasie trzeciej. </w:t>
      </w:r>
    </w:p>
    <w:p w14:paraId="3F1FAA3C" w14:textId="77777777" w:rsidR="003A25A1" w:rsidRPr="000235D4" w:rsidRDefault="003A25A1" w:rsidP="003A25A1">
      <w:pPr>
        <w:spacing w:line="276" w:lineRule="auto"/>
        <w:jc w:val="both"/>
      </w:pPr>
      <w:r w:rsidRPr="000235D4">
        <w:t xml:space="preserve">3. Tematyka projektu jest związana z realizacją przyjętego w gimnazjum Programu Wychowawczego i Programu Profilaktyki lub z zakresem treści poszczególnych zajęć zgodnie z podstawą </w:t>
      </w:r>
      <w:proofErr w:type="gramStart"/>
      <w:r w:rsidRPr="000235D4">
        <w:t xml:space="preserve">programową </w:t>
      </w:r>
      <w:r w:rsidR="00667ACC">
        <w:t xml:space="preserve"> </w:t>
      </w:r>
      <w:r w:rsidRPr="000235D4">
        <w:t>i</w:t>
      </w:r>
      <w:proofErr w:type="gramEnd"/>
      <w:r w:rsidRPr="000235D4">
        <w:t xml:space="preserve"> może wykraczać poza jej treści. Może dotyczyć działania lokalnego.</w:t>
      </w:r>
    </w:p>
    <w:p w14:paraId="3CD2869B" w14:textId="77777777" w:rsidR="003A25A1" w:rsidRPr="000235D4" w:rsidRDefault="00F14865" w:rsidP="003A25A1">
      <w:pPr>
        <w:spacing w:line="276" w:lineRule="auto"/>
        <w:jc w:val="both"/>
      </w:pPr>
      <w:r>
        <w:t>4. W terminie</w:t>
      </w:r>
      <w:r w:rsidR="003A25A1">
        <w:t xml:space="preserve"> do końca października </w:t>
      </w:r>
      <w:r w:rsidR="003A25A1" w:rsidRPr="000235D4">
        <w:t>nauczyciele wyznaczeni do realizacji projektów edukacyjnych zgłaszają na piśmie do dyrektora szkoły tematy projektów edukacyjnych do realizacji w danym roku szkolnym (karta projektu edukacyjnego</w:t>
      </w:r>
      <w:r w:rsidR="009E6817">
        <w:t xml:space="preserve"> – zał. Nr 1</w:t>
      </w:r>
      <w:r w:rsidR="003A25A1" w:rsidRPr="000235D4">
        <w:t>).</w:t>
      </w:r>
    </w:p>
    <w:p w14:paraId="7382B4BC" w14:textId="77777777" w:rsidR="003A25A1" w:rsidRPr="000235D4" w:rsidRDefault="003A25A1" w:rsidP="003A25A1">
      <w:pPr>
        <w:spacing w:line="276" w:lineRule="auto"/>
        <w:jc w:val="both"/>
      </w:pPr>
      <w:r w:rsidRPr="000235D4">
        <w:t>5. Prawo zgłaszania tematu projektu na zasadach określonych w pkt. 4 mają także uczniowie.</w:t>
      </w:r>
    </w:p>
    <w:p w14:paraId="785C749F" w14:textId="77777777" w:rsidR="003A25A1" w:rsidRPr="000235D4" w:rsidRDefault="003A25A1" w:rsidP="003A25A1">
      <w:pPr>
        <w:spacing w:line="276" w:lineRule="auto"/>
        <w:jc w:val="both"/>
      </w:pPr>
      <w:r w:rsidRPr="000235D4">
        <w:t xml:space="preserve">6. Dyrektor szkoły w każdym roku szkolnym powierza wybranym nauczycielom prowadzenie projektu edukacyjnego.  </w:t>
      </w:r>
    </w:p>
    <w:p w14:paraId="0DF3005C" w14:textId="77777777" w:rsidR="003A25A1" w:rsidRPr="000235D4" w:rsidRDefault="003A25A1" w:rsidP="003A25A1">
      <w:pPr>
        <w:spacing w:line="276" w:lineRule="auto"/>
        <w:jc w:val="both"/>
      </w:pPr>
      <w:r w:rsidRPr="000235D4">
        <w:t xml:space="preserve">7. Projekty realizowane są w zespołach uczniów w danej klasie lub między oddziałami, a ich opiekunem jest wychowawca klasy lub inny nauczyciel. </w:t>
      </w:r>
    </w:p>
    <w:p w14:paraId="3E6181FE" w14:textId="77777777" w:rsidR="003A25A1" w:rsidRPr="000235D4" w:rsidRDefault="003A25A1" w:rsidP="003A25A1">
      <w:pPr>
        <w:spacing w:line="276" w:lineRule="auto"/>
        <w:jc w:val="both"/>
      </w:pPr>
      <w:r w:rsidRPr="000235D4">
        <w:t>8. Opiekun projektu ma obowiązek współpracować z innymi nauczycielami</w:t>
      </w:r>
      <w:r w:rsidR="00623A0B">
        <w:t xml:space="preserve"> </w:t>
      </w:r>
      <w:proofErr w:type="gramStart"/>
      <w:r w:rsidR="00623A0B">
        <w:t>oraz  biblioteką</w:t>
      </w:r>
      <w:proofErr w:type="gramEnd"/>
      <w:r w:rsidRPr="000235D4">
        <w:t xml:space="preserve"> jeśli wymaga tego tematyka projektu. </w:t>
      </w:r>
    </w:p>
    <w:p w14:paraId="3DC4CC6F" w14:textId="77777777" w:rsidR="003A25A1" w:rsidRPr="000235D4" w:rsidRDefault="003A25A1" w:rsidP="003A25A1">
      <w:pPr>
        <w:spacing w:line="276" w:lineRule="auto"/>
        <w:jc w:val="both"/>
      </w:pPr>
      <w:r w:rsidRPr="000235D4">
        <w:t xml:space="preserve">9. Czas trwania projektu jest uzależniony od jego problematyki, z zastrzeżeniem pkt. </w:t>
      </w:r>
      <w:proofErr w:type="gramStart"/>
      <w:r>
        <w:t>10</w:t>
      </w:r>
      <w:r w:rsidRPr="000235D4">
        <w:t>,</w:t>
      </w:r>
      <w:proofErr w:type="gramEnd"/>
      <w:r>
        <w:t xml:space="preserve"> </w:t>
      </w:r>
      <w:r w:rsidRPr="000235D4">
        <w:t xml:space="preserve">i nie powinien przekroczyć 5 miesięcy. </w:t>
      </w:r>
    </w:p>
    <w:p w14:paraId="41E38C06" w14:textId="77777777" w:rsidR="003A25A1" w:rsidRPr="000235D4" w:rsidRDefault="003A25A1" w:rsidP="003A25A1">
      <w:pPr>
        <w:spacing w:line="276" w:lineRule="auto"/>
        <w:jc w:val="both"/>
      </w:pPr>
      <w:r w:rsidRPr="000235D4">
        <w:t xml:space="preserve">10. W szczególnych wypadkach opiekun projektu może przedłużyć realizację projektu. </w:t>
      </w:r>
    </w:p>
    <w:p w14:paraId="517FA9E1" w14:textId="77777777" w:rsidR="003A25A1" w:rsidRPr="000235D4" w:rsidRDefault="003A25A1" w:rsidP="003A25A1">
      <w:pPr>
        <w:spacing w:line="276" w:lineRule="auto"/>
        <w:jc w:val="both"/>
      </w:pPr>
    </w:p>
    <w:p w14:paraId="29A50591" w14:textId="77777777" w:rsidR="003A25A1" w:rsidRPr="006B0DBE" w:rsidRDefault="003A25A1" w:rsidP="003A25A1">
      <w:pPr>
        <w:spacing w:line="276" w:lineRule="auto"/>
        <w:jc w:val="both"/>
        <w:rPr>
          <w:b/>
          <w:u w:val="single"/>
        </w:rPr>
      </w:pPr>
      <w:r w:rsidRPr="006B0DBE">
        <w:rPr>
          <w:b/>
          <w:u w:val="single"/>
        </w:rPr>
        <w:t>Zadania wychowawcy klasy</w:t>
      </w:r>
    </w:p>
    <w:p w14:paraId="3AD34393" w14:textId="77777777" w:rsidR="003A25A1" w:rsidRPr="000235D4" w:rsidRDefault="003A25A1" w:rsidP="003A25A1">
      <w:pPr>
        <w:spacing w:line="276" w:lineRule="auto"/>
        <w:jc w:val="both"/>
      </w:pPr>
      <w:r w:rsidRPr="000235D4">
        <w:t>1. Poinformowanie rodziców uczniów</w:t>
      </w:r>
      <w:r>
        <w:t xml:space="preserve"> o</w:t>
      </w:r>
      <w:r w:rsidRPr="000235D4">
        <w:t xml:space="preserve"> warunkach realizacji projektu.</w:t>
      </w:r>
    </w:p>
    <w:p w14:paraId="55D42535" w14:textId="77777777" w:rsidR="003A25A1" w:rsidRPr="000235D4" w:rsidRDefault="003A25A1" w:rsidP="003A25A1">
      <w:pPr>
        <w:spacing w:line="276" w:lineRule="auto"/>
        <w:jc w:val="both"/>
      </w:pPr>
      <w:r w:rsidRPr="000235D4">
        <w:t>2. Zebranie informacji o udziale uczniów w projekcie</w:t>
      </w:r>
      <w:r w:rsidR="00CE791C">
        <w:t xml:space="preserve"> </w:t>
      </w:r>
      <w:proofErr w:type="gramStart"/>
      <w:r w:rsidR="00CE791C">
        <w:t>( tabela</w:t>
      </w:r>
      <w:proofErr w:type="gramEnd"/>
      <w:r w:rsidR="00CE791C">
        <w:t xml:space="preserve"> zbiorcza</w:t>
      </w:r>
      <w:r w:rsidR="00BB6BCA">
        <w:t>- zał. Nr 4</w:t>
      </w:r>
      <w:r w:rsidR="00CE791C">
        <w:t>)</w:t>
      </w:r>
      <w:r w:rsidRPr="000235D4">
        <w:t>.</w:t>
      </w:r>
    </w:p>
    <w:p w14:paraId="46A4550B" w14:textId="77777777" w:rsidR="003A25A1" w:rsidRPr="000235D4" w:rsidRDefault="003A25A1" w:rsidP="003A25A1">
      <w:pPr>
        <w:spacing w:line="276" w:lineRule="auto"/>
        <w:jc w:val="both"/>
      </w:pPr>
      <w:r w:rsidRPr="000235D4">
        <w:t>3. Współpraca z opiekunem projektu.</w:t>
      </w:r>
    </w:p>
    <w:p w14:paraId="295F6B54" w14:textId="77777777" w:rsidR="003A25A1" w:rsidRPr="000235D4" w:rsidRDefault="003A25A1" w:rsidP="003A25A1">
      <w:pPr>
        <w:spacing w:line="276" w:lineRule="auto"/>
        <w:jc w:val="both"/>
      </w:pPr>
      <w:r w:rsidRPr="000235D4">
        <w:t>4. Uwzględnienie udziału ucznia w projekcie przy wystawianiu oceny z zachowania.</w:t>
      </w:r>
    </w:p>
    <w:p w14:paraId="4CA5314F" w14:textId="77777777" w:rsidR="003A25A1" w:rsidRPr="000235D4" w:rsidRDefault="003A25A1" w:rsidP="003A25A1">
      <w:pPr>
        <w:spacing w:line="276" w:lineRule="auto"/>
        <w:jc w:val="both"/>
      </w:pPr>
      <w:r w:rsidRPr="000235D4">
        <w:t>5. Wpisanie na świadectwie ukończenia gimnazjum informacji o udziale ucznia w projekcie edukacyjnym oraz jego temat.</w:t>
      </w:r>
    </w:p>
    <w:p w14:paraId="78617B96" w14:textId="77777777" w:rsidR="003A25A1" w:rsidRDefault="003A25A1" w:rsidP="003A25A1">
      <w:pPr>
        <w:spacing w:line="276" w:lineRule="auto"/>
        <w:jc w:val="both"/>
      </w:pPr>
    </w:p>
    <w:p w14:paraId="57659027" w14:textId="77777777" w:rsidR="003A25A1" w:rsidRPr="006B0DBE" w:rsidRDefault="003A25A1" w:rsidP="003A25A1">
      <w:pPr>
        <w:spacing w:line="276" w:lineRule="auto"/>
        <w:jc w:val="both"/>
        <w:rPr>
          <w:b/>
          <w:u w:val="single"/>
        </w:rPr>
      </w:pPr>
      <w:r w:rsidRPr="006B0DBE">
        <w:rPr>
          <w:b/>
          <w:u w:val="single"/>
        </w:rPr>
        <w:t xml:space="preserve">Zadania opiekuna projektu </w:t>
      </w:r>
    </w:p>
    <w:p w14:paraId="6E57FDA9" w14:textId="77777777" w:rsidR="003A25A1" w:rsidRPr="000235D4" w:rsidRDefault="003A25A1" w:rsidP="003A25A1">
      <w:pPr>
        <w:spacing w:line="276" w:lineRule="auto"/>
        <w:jc w:val="both"/>
      </w:pPr>
      <w:r w:rsidRPr="000235D4">
        <w:t xml:space="preserve">1. Wybór zakresu tematycznego projektów z uwzględnieniem ewentualnych propozycji uczniów i ustalenie niezbędnej dokumentacji, która będzie wymagana podczas realizacji projektu. </w:t>
      </w:r>
    </w:p>
    <w:p w14:paraId="40AB1FE6" w14:textId="77777777" w:rsidR="003A25A1" w:rsidRPr="000235D4" w:rsidRDefault="003A25A1" w:rsidP="003A25A1">
      <w:pPr>
        <w:spacing w:line="276" w:lineRule="auto"/>
        <w:jc w:val="both"/>
      </w:pPr>
      <w:r w:rsidRPr="000235D4">
        <w:t xml:space="preserve">2. Zorganizowanie spotkania z uczniami w celu zapoznania i wprowadzenia w tematykę projektów. </w:t>
      </w:r>
    </w:p>
    <w:p w14:paraId="7FF39CC8" w14:textId="77777777" w:rsidR="003A25A1" w:rsidRPr="000235D4" w:rsidRDefault="003A25A1" w:rsidP="003A25A1">
      <w:pPr>
        <w:spacing w:line="276" w:lineRule="auto"/>
        <w:jc w:val="both"/>
      </w:pPr>
      <w:r w:rsidRPr="000235D4">
        <w:lastRenderedPageBreak/>
        <w:t xml:space="preserve">3. Podział uczniów na zespoły projektowe od 2 do 6 uczniów z zastrzeżeniem, że </w:t>
      </w:r>
      <w:r w:rsidRPr="000235D4">
        <w:br/>
        <w:t xml:space="preserve">w zespole mogą być uczniowie różnych oddziałów. </w:t>
      </w:r>
    </w:p>
    <w:p w14:paraId="3FD2A9E1" w14:textId="77777777" w:rsidR="003A25A1" w:rsidRPr="000235D4" w:rsidRDefault="003A25A1" w:rsidP="003A25A1">
      <w:pPr>
        <w:spacing w:line="276" w:lineRule="auto"/>
        <w:jc w:val="both"/>
      </w:pPr>
      <w:r w:rsidRPr="000235D4">
        <w:t xml:space="preserve">4. Ustalenie i omówienie wspólnie z uczniami celu projektu oraz problemu, który porusza projekt i przedstawienie dokumentacji wymaganej podczas realizacji projektu. </w:t>
      </w:r>
    </w:p>
    <w:p w14:paraId="0FCBF515" w14:textId="77777777" w:rsidR="003A25A1" w:rsidRPr="000235D4" w:rsidRDefault="003A25A1" w:rsidP="003A25A1">
      <w:pPr>
        <w:spacing w:line="276" w:lineRule="auto"/>
        <w:jc w:val="both"/>
      </w:pPr>
      <w:r w:rsidRPr="000235D4">
        <w:t xml:space="preserve">5. Opracowanie i przedstawienie kryteriów oceny projektu. </w:t>
      </w:r>
    </w:p>
    <w:p w14:paraId="1E85E007" w14:textId="77777777" w:rsidR="003A25A1" w:rsidRPr="000235D4" w:rsidRDefault="003A25A1" w:rsidP="003A25A1">
      <w:pPr>
        <w:spacing w:line="276" w:lineRule="auto"/>
        <w:jc w:val="both"/>
      </w:pPr>
      <w:r w:rsidRPr="000235D4">
        <w:t>6. Opieka nad zespołem podczas realizacji projektu, udzielanie wsparcia i konsultacji.</w:t>
      </w:r>
    </w:p>
    <w:p w14:paraId="10F02544" w14:textId="77777777" w:rsidR="003A25A1" w:rsidRPr="000235D4" w:rsidRDefault="003A25A1" w:rsidP="003A25A1">
      <w:pPr>
        <w:spacing w:line="276" w:lineRule="auto"/>
        <w:jc w:val="both"/>
      </w:pPr>
      <w:r w:rsidRPr="000235D4">
        <w:t xml:space="preserve">7. Bieżące monitorowanie pracy zespołu, dokonanie oceny pracy każdego członka zespołu po zakończeniu projektu. </w:t>
      </w:r>
    </w:p>
    <w:p w14:paraId="67D2686F" w14:textId="77777777" w:rsidR="003A25A1" w:rsidRPr="000235D4" w:rsidRDefault="003A25A1" w:rsidP="003A25A1">
      <w:pPr>
        <w:spacing w:line="276" w:lineRule="auto"/>
        <w:jc w:val="both"/>
      </w:pPr>
      <w:r w:rsidRPr="000235D4">
        <w:t xml:space="preserve">8. Prowadzenie dokumentacji: karta projektu </w:t>
      </w:r>
      <w:proofErr w:type="gramStart"/>
      <w:r w:rsidRPr="000235D4">
        <w:t>edukacyjnego</w:t>
      </w:r>
      <w:r w:rsidR="009E6817">
        <w:t>( zał.</w:t>
      </w:r>
      <w:proofErr w:type="gramEnd"/>
      <w:r w:rsidR="009E6817">
        <w:t xml:space="preserve"> Nr 1)</w:t>
      </w:r>
      <w:r w:rsidRPr="000235D4">
        <w:t>, karta pracy zespołu</w:t>
      </w:r>
      <w:r w:rsidR="009E6817">
        <w:t xml:space="preserve">                ( zał. Nr2 )</w:t>
      </w:r>
      <w:r w:rsidR="00A863E1">
        <w:t>, sprawozdanie</w:t>
      </w:r>
      <w:r w:rsidR="009E6817">
        <w:t xml:space="preserve"> ( zał. Nr 3)</w:t>
      </w:r>
      <w:r w:rsidRPr="000235D4">
        <w:t>.</w:t>
      </w:r>
    </w:p>
    <w:p w14:paraId="0DFD5626" w14:textId="77777777" w:rsidR="003A25A1" w:rsidRPr="000235D4" w:rsidRDefault="003A25A1" w:rsidP="003A25A1">
      <w:pPr>
        <w:spacing w:line="276" w:lineRule="auto"/>
        <w:jc w:val="both"/>
      </w:pPr>
    </w:p>
    <w:p w14:paraId="4ADEB1E4" w14:textId="77777777" w:rsidR="003A25A1" w:rsidRPr="006B0DBE" w:rsidRDefault="003A25A1" w:rsidP="003A25A1">
      <w:pPr>
        <w:spacing w:line="276" w:lineRule="auto"/>
        <w:jc w:val="both"/>
        <w:rPr>
          <w:b/>
          <w:u w:val="single"/>
        </w:rPr>
      </w:pPr>
      <w:r w:rsidRPr="006B0DBE">
        <w:rPr>
          <w:b/>
          <w:u w:val="single"/>
        </w:rPr>
        <w:t xml:space="preserve">Zadania uczniów realizujących projekt </w:t>
      </w:r>
    </w:p>
    <w:p w14:paraId="5C5B599C" w14:textId="77777777" w:rsidR="003A25A1" w:rsidRPr="000235D4" w:rsidRDefault="003A25A1" w:rsidP="003A25A1">
      <w:pPr>
        <w:spacing w:line="276" w:lineRule="auto"/>
        <w:jc w:val="both"/>
      </w:pPr>
      <w:r w:rsidRPr="000235D4">
        <w:t xml:space="preserve">1. Wybór tematyki projektu po zapoznaniu się z celami i problematyką przedstawioną przez opiekuna projektu w </w:t>
      </w:r>
      <w:proofErr w:type="gramStart"/>
      <w:r w:rsidRPr="000235D4">
        <w:t xml:space="preserve">terminie </w:t>
      </w:r>
      <w:r>
        <w:t xml:space="preserve"> do</w:t>
      </w:r>
      <w:proofErr w:type="gramEnd"/>
      <w:r>
        <w:t xml:space="preserve"> końca października.</w:t>
      </w:r>
    </w:p>
    <w:p w14:paraId="37899116" w14:textId="77777777" w:rsidR="003A25A1" w:rsidRPr="000235D4" w:rsidRDefault="003A25A1" w:rsidP="003A25A1">
      <w:pPr>
        <w:spacing w:line="276" w:lineRule="auto"/>
        <w:jc w:val="both"/>
      </w:pPr>
      <w:r w:rsidRPr="000235D4">
        <w:t xml:space="preserve">2. Wspólnie z opiekunem projektu omówienie i ustalenie zasad współpracy w realizacji projektu, podziału zadań w zespole (karta pracy zespołu uczniowskiego). </w:t>
      </w:r>
    </w:p>
    <w:p w14:paraId="338FC38C" w14:textId="77777777" w:rsidR="003A25A1" w:rsidRDefault="003A25A1" w:rsidP="003A25A1">
      <w:pPr>
        <w:spacing w:line="276" w:lineRule="auto"/>
        <w:jc w:val="both"/>
      </w:pPr>
      <w:r w:rsidRPr="000235D4">
        <w:t>3. Czynne uczestniczenie w realizacji projektu i wywiązywanie się z podjętych</w:t>
      </w:r>
      <w:r>
        <w:t xml:space="preserve"> </w:t>
      </w:r>
      <w:r w:rsidRPr="000235D4">
        <w:t xml:space="preserve">i wyznaczonych zadań. </w:t>
      </w:r>
    </w:p>
    <w:p w14:paraId="2D4DA16F" w14:textId="77777777" w:rsidR="003A25A1" w:rsidRPr="000235D4" w:rsidRDefault="003A25A1" w:rsidP="003A25A1">
      <w:pPr>
        <w:spacing w:line="276" w:lineRule="auto"/>
        <w:jc w:val="both"/>
      </w:pPr>
      <w:r>
        <w:t>4.  Opracowanie sprawozdania z realizacji projektu.</w:t>
      </w:r>
    </w:p>
    <w:p w14:paraId="1636F56B" w14:textId="77777777" w:rsidR="003A25A1" w:rsidRPr="000235D4" w:rsidRDefault="003A25A1" w:rsidP="003A25A1">
      <w:pPr>
        <w:spacing w:line="276" w:lineRule="auto"/>
        <w:jc w:val="both"/>
      </w:pPr>
      <w:r>
        <w:t>5</w:t>
      </w:r>
      <w:r w:rsidRPr="000235D4">
        <w:t>.</w:t>
      </w:r>
      <w:r w:rsidR="00F213E6">
        <w:t xml:space="preserve"> </w:t>
      </w:r>
      <w:r w:rsidRPr="000235D4">
        <w:t xml:space="preserve">Publiczna prezentacja projektu po jego zakończeniu w terminie uzgodnionym </w:t>
      </w:r>
      <w:r w:rsidRPr="000235D4">
        <w:br/>
        <w:t>z opiekunem projektu</w:t>
      </w:r>
      <w:r w:rsidR="00F213E6">
        <w:t xml:space="preserve"> oraz dyrektorem</w:t>
      </w:r>
      <w:r w:rsidRPr="000235D4">
        <w:t xml:space="preserve">. </w:t>
      </w:r>
    </w:p>
    <w:p w14:paraId="5571D865" w14:textId="77777777" w:rsidR="003A25A1" w:rsidRPr="000235D4" w:rsidRDefault="003A25A1" w:rsidP="003A25A1">
      <w:pPr>
        <w:spacing w:line="276" w:lineRule="auto"/>
        <w:jc w:val="both"/>
        <w:rPr>
          <w:u w:val="single"/>
        </w:rPr>
      </w:pPr>
    </w:p>
    <w:p w14:paraId="0B878252" w14:textId="77777777" w:rsidR="003A25A1" w:rsidRPr="006B0DBE" w:rsidRDefault="003A25A1" w:rsidP="003A25A1">
      <w:pPr>
        <w:spacing w:line="276" w:lineRule="auto"/>
        <w:jc w:val="both"/>
        <w:rPr>
          <w:b/>
          <w:u w:val="single"/>
        </w:rPr>
      </w:pPr>
      <w:r w:rsidRPr="006B0DBE">
        <w:rPr>
          <w:b/>
          <w:u w:val="single"/>
        </w:rPr>
        <w:t xml:space="preserve">Realizacja projektów </w:t>
      </w:r>
    </w:p>
    <w:p w14:paraId="689F3F48" w14:textId="77777777" w:rsidR="003A25A1" w:rsidRPr="000235D4" w:rsidRDefault="003A25A1" w:rsidP="003A25A1">
      <w:pPr>
        <w:spacing w:line="276" w:lineRule="auto"/>
        <w:jc w:val="both"/>
      </w:pPr>
      <w:r w:rsidRPr="000235D4">
        <w:t xml:space="preserve">1. Projekty są realizowane na zasadach określonych przez opiekuna według ustalonego harmonogramu oraz po rozpatrzeniu uwag uczniów biorących w nich udział. </w:t>
      </w:r>
    </w:p>
    <w:p w14:paraId="404B8F8A" w14:textId="77777777" w:rsidR="003A25A1" w:rsidRPr="000235D4" w:rsidRDefault="003A25A1" w:rsidP="003A25A1">
      <w:pPr>
        <w:spacing w:line="276" w:lineRule="auto"/>
        <w:jc w:val="both"/>
      </w:pPr>
      <w:r w:rsidRPr="000235D4">
        <w:t xml:space="preserve">2. Dyrektor zapewnia i stwarza warunki do realizacji projektu w ramach posiadanych środków. </w:t>
      </w:r>
    </w:p>
    <w:p w14:paraId="2DCE6791" w14:textId="77777777" w:rsidR="003A25A1" w:rsidRPr="000235D4" w:rsidRDefault="003A25A1" w:rsidP="003A25A1">
      <w:pPr>
        <w:spacing w:line="276" w:lineRule="auto"/>
        <w:jc w:val="both"/>
      </w:pPr>
      <w:r w:rsidRPr="000235D4">
        <w:t xml:space="preserve">3. Uczniowie mogą korzystać z pomieszczeń szkoły do celów związanych z realizacją projektu w godzinach jej pracy wyłącznie pod opieką opiekuna lub innych nauczycieli. </w:t>
      </w:r>
    </w:p>
    <w:p w14:paraId="6267F59F" w14:textId="77777777" w:rsidR="003A25A1" w:rsidRPr="000235D4" w:rsidRDefault="003A25A1" w:rsidP="003A25A1">
      <w:pPr>
        <w:spacing w:line="276" w:lineRule="auto"/>
        <w:jc w:val="both"/>
      </w:pPr>
      <w:r w:rsidRPr="000235D4">
        <w:t>4. Wszyscy nauczyciele, a w szczególności nauczyciel bibliotekarz i nauczyciel informatyki w miarę możliwości i potrzeb udzielają konsultacji uczniom realizującym projekt edukacyjny.</w:t>
      </w:r>
    </w:p>
    <w:p w14:paraId="4946CDB2" w14:textId="77777777" w:rsidR="003A25A1" w:rsidRPr="000235D4" w:rsidRDefault="003A25A1" w:rsidP="003A25A1">
      <w:pPr>
        <w:spacing w:line="276" w:lineRule="auto"/>
        <w:jc w:val="both"/>
        <w:rPr>
          <w:u w:val="single"/>
        </w:rPr>
      </w:pPr>
    </w:p>
    <w:p w14:paraId="3C4E05F3" w14:textId="77777777" w:rsidR="003A25A1" w:rsidRPr="006B0DBE" w:rsidRDefault="003A25A1" w:rsidP="003A25A1">
      <w:pPr>
        <w:spacing w:line="276" w:lineRule="auto"/>
        <w:jc w:val="both"/>
        <w:rPr>
          <w:b/>
          <w:u w:val="single"/>
        </w:rPr>
      </w:pPr>
      <w:r w:rsidRPr="006B0DBE">
        <w:rPr>
          <w:b/>
          <w:u w:val="single"/>
        </w:rPr>
        <w:t xml:space="preserve">Zakończenie projektu i prezentacja </w:t>
      </w:r>
    </w:p>
    <w:p w14:paraId="1846FE6A" w14:textId="77777777" w:rsidR="003A25A1" w:rsidRPr="000235D4" w:rsidRDefault="003A25A1" w:rsidP="003A25A1">
      <w:pPr>
        <w:spacing w:line="276" w:lineRule="auto"/>
        <w:jc w:val="both"/>
      </w:pPr>
      <w:r w:rsidRPr="000235D4">
        <w:t xml:space="preserve">1. Projekt kończy publiczna prezentacja, której ramy oraz termin winny być określone przez opiekuna projektu w porozumieniu z dyrektorem gimnazjum. </w:t>
      </w:r>
    </w:p>
    <w:p w14:paraId="769AF8C1" w14:textId="77777777" w:rsidR="003A25A1" w:rsidRPr="000235D4" w:rsidRDefault="003A25A1" w:rsidP="003A25A1">
      <w:pPr>
        <w:spacing w:line="276" w:lineRule="auto"/>
        <w:jc w:val="both"/>
      </w:pPr>
      <w:r w:rsidRPr="000235D4">
        <w:t xml:space="preserve">2. Miejsce i termin prezentacji powinien zapewnić możliwie najszerszy udział w niej uczniom, rodzicom oraz innym uczestnikom i zaproszonym gościom. </w:t>
      </w:r>
    </w:p>
    <w:p w14:paraId="3245F28F" w14:textId="77777777" w:rsidR="003A25A1" w:rsidRDefault="003A25A1" w:rsidP="003A25A1">
      <w:pPr>
        <w:spacing w:line="276" w:lineRule="auto"/>
        <w:jc w:val="both"/>
      </w:pPr>
      <w:r w:rsidRPr="000235D4">
        <w:t>3. Gimnazjum w ramach posiadanych środków zapewnia obsługę techniczną publicznej prezentacji</w:t>
      </w:r>
      <w:r>
        <w:t>.</w:t>
      </w:r>
    </w:p>
    <w:p w14:paraId="407727E6" w14:textId="77777777" w:rsidR="003A25A1" w:rsidRPr="00B00E8B" w:rsidRDefault="003A25A1" w:rsidP="003A25A1">
      <w:pPr>
        <w:spacing w:line="276" w:lineRule="auto"/>
        <w:jc w:val="both"/>
      </w:pPr>
    </w:p>
    <w:p w14:paraId="36427520" w14:textId="77777777" w:rsidR="003A25A1" w:rsidRPr="006B0DBE" w:rsidRDefault="003A25A1" w:rsidP="003A25A1">
      <w:pPr>
        <w:spacing w:line="276" w:lineRule="auto"/>
        <w:jc w:val="both"/>
        <w:rPr>
          <w:b/>
          <w:u w:val="single"/>
        </w:rPr>
      </w:pPr>
      <w:r w:rsidRPr="006B0DBE">
        <w:rPr>
          <w:b/>
          <w:u w:val="single"/>
        </w:rPr>
        <w:t xml:space="preserve">Ocena projektu </w:t>
      </w:r>
    </w:p>
    <w:p w14:paraId="2E942CE9" w14:textId="77777777" w:rsidR="003A25A1" w:rsidRPr="000235D4" w:rsidRDefault="003A25A1" w:rsidP="003A25A1">
      <w:pPr>
        <w:spacing w:line="276" w:lineRule="auto"/>
        <w:jc w:val="both"/>
      </w:pPr>
      <w:r w:rsidRPr="000235D4">
        <w:t xml:space="preserve">1. Ocena projektu odnosi się do realizacji całości projektu, poziomu wykonania zadań, inicjatywy uczniów, współudziału w zespole, sposobu dokumentowania projektu, publicznej prezentacji oraz uwzględnia samoocenę uczniów. </w:t>
      </w:r>
    </w:p>
    <w:p w14:paraId="058BA9C9" w14:textId="77777777" w:rsidR="003A25A1" w:rsidRPr="000235D4" w:rsidRDefault="003A25A1" w:rsidP="003A25A1">
      <w:pPr>
        <w:spacing w:line="276" w:lineRule="auto"/>
        <w:jc w:val="both"/>
      </w:pPr>
      <w:r w:rsidRPr="000235D4">
        <w:t xml:space="preserve">2. Ocenie podlega każdy z członków zespołu, któremu opiekun winien ponadto przedstawić informację zwrotną o jego roli w realizacji projektu. </w:t>
      </w:r>
    </w:p>
    <w:p w14:paraId="59FD2DE7" w14:textId="77777777" w:rsidR="003A25A1" w:rsidRPr="000235D4" w:rsidRDefault="003A25A1" w:rsidP="003A25A1">
      <w:pPr>
        <w:spacing w:line="276" w:lineRule="auto"/>
        <w:jc w:val="both"/>
      </w:pPr>
      <w:r w:rsidRPr="000235D4">
        <w:lastRenderedPageBreak/>
        <w:t>3. Ocena udziału ucznia w projekcie kończy się stwierdzeniem uogólniającym: uczestniczył/nie uczestniczył w realizacji projektu, wykazując się: dużym zaangażowaniem, średnim zaangażowaniem, małym zaangażowaniem.</w:t>
      </w:r>
    </w:p>
    <w:p w14:paraId="60D6E55C" w14:textId="77777777" w:rsidR="003A25A1" w:rsidRPr="000235D4" w:rsidRDefault="003A25A1" w:rsidP="003A25A1">
      <w:pPr>
        <w:spacing w:line="276" w:lineRule="auto"/>
        <w:jc w:val="both"/>
      </w:pPr>
      <w:r w:rsidRPr="000235D4">
        <w:t xml:space="preserve">4. Ocenę uogólniającą ustala opiekun projektu. </w:t>
      </w:r>
    </w:p>
    <w:p w14:paraId="2F29F096" w14:textId="77777777" w:rsidR="003A25A1" w:rsidRPr="000235D4" w:rsidRDefault="003A25A1" w:rsidP="003A25A1">
      <w:pPr>
        <w:spacing w:line="276" w:lineRule="auto"/>
        <w:jc w:val="both"/>
      </w:pPr>
      <w:r w:rsidRPr="000235D4">
        <w:t>5.</w:t>
      </w:r>
      <w:r>
        <w:t xml:space="preserve"> </w:t>
      </w:r>
      <w:r w:rsidRPr="000235D4">
        <w:t xml:space="preserve">Udział w projekcie edukacyjnym ma wpływ na ocenę zachowania, zgodnie </w:t>
      </w:r>
      <w:r w:rsidRPr="000235D4">
        <w:br/>
        <w:t xml:space="preserve">z ustaleniami w statucie szkoły. </w:t>
      </w:r>
    </w:p>
    <w:p w14:paraId="76FF6F20" w14:textId="77777777" w:rsidR="003A25A1" w:rsidRPr="000235D4" w:rsidRDefault="003A25A1" w:rsidP="003A25A1">
      <w:pPr>
        <w:spacing w:line="276" w:lineRule="auto"/>
        <w:jc w:val="both"/>
      </w:pPr>
      <w:r w:rsidRPr="000235D4">
        <w:t xml:space="preserve">6. W przypadku, gdy opiekunem projektu jest inny nauczyciel niż wychowawca, przedkłada on wychowawcy informację o udziale uczniów w projekcie, wymaganą do ustalenia oceny zachowania, zgodnie z zasadami ustalonymi w statucie. </w:t>
      </w:r>
    </w:p>
    <w:p w14:paraId="40570726" w14:textId="77777777" w:rsidR="003A25A1" w:rsidRPr="000235D4" w:rsidRDefault="003A25A1" w:rsidP="003A25A1">
      <w:pPr>
        <w:spacing w:line="276" w:lineRule="auto"/>
        <w:jc w:val="both"/>
      </w:pPr>
      <w:r w:rsidRPr="000235D4">
        <w:t>7. Temat projektu oraz ocenę opisową uzyskanego przez ucznia za wkład pracy w realizację tego projektu wpisuje się na świadectwie ukończenia gimnazjum.</w:t>
      </w:r>
    </w:p>
    <w:p w14:paraId="65BA25A1" w14:textId="77777777" w:rsidR="003A25A1" w:rsidRPr="000235D4" w:rsidRDefault="003A25A1" w:rsidP="003A25A1">
      <w:pPr>
        <w:spacing w:line="276" w:lineRule="auto"/>
        <w:jc w:val="both"/>
      </w:pPr>
      <w:r w:rsidRPr="000235D4">
        <w:t>8. Ocena z projektu edukacyjnego nie ma wpływu na:</w:t>
      </w:r>
    </w:p>
    <w:p w14:paraId="31426FC0" w14:textId="77777777" w:rsidR="003A25A1" w:rsidRPr="000235D4" w:rsidRDefault="003A25A1" w:rsidP="003A25A1">
      <w:pPr>
        <w:spacing w:line="276" w:lineRule="auto"/>
        <w:jc w:val="both"/>
      </w:pPr>
      <w:r w:rsidRPr="000235D4">
        <w:t>a) oceny kwalifikacyjne zajęć edukacyjnych;</w:t>
      </w:r>
    </w:p>
    <w:p w14:paraId="5CC5DF8E" w14:textId="77777777" w:rsidR="003A25A1" w:rsidRPr="000235D4" w:rsidRDefault="003A25A1" w:rsidP="003A25A1">
      <w:pPr>
        <w:spacing w:line="276" w:lineRule="auto"/>
        <w:jc w:val="both"/>
      </w:pPr>
      <w:r w:rsidRPr="000235D4">
        <w:t xml:space="preserve">b) promocję do klasy programowo wyższej lub ukończenie gimnazjum. </w:t>
      </w:r>
    </w:p>
    <w:p w14:paraId="2E1E3D61" w14:textId="77777777" w:rsidR="003A25A1" w:rsidRPr="000235D4" w:rsidRDefault="003A25A1" w:rsidP="003A25A1">
      <w:pPr>
        <w:spacing w:line="276" w:lineRule="auto"/>
        <w:ind w:firstLine="360"/>
        <w:jc w:val="both"/>
        <w:rPr>
          <w:u w:val="single"/>
        </w:rPr>
      </w:pPr>
    </w:p>
    <w:p w14:paraId="59257034" w14:textId="77777777" w:rsidR="003A25A1" w:rsidRPr="006B0DBE" w:rsidRDefault="003A25A1" w:rsidP="003A25A1">
      <w:pPr>
        <w:spacing w:line="276" w:lineRule="auto"/>
        <w:jc w:val="both"/>
        <w:rPr>
          <w:b/>
          <w:u w:val="single"/>
        </w:rPr>
      </w:pPr>
      <w:r w:rsidRPr="006B0DBE">
        <w:rPr>
          <w:b/>
          <w:u w:val="single"/>
        </w:rPr>
        <w:t>Dokumentacja projektu</w:t>
      </w:r>
    </w:p>
    <w:p w14:paraId="0C4E5D0D" w14:textId="77777777" w:rsidR="003A25A1" w:rsidRPr="000235D4" w:rsidRDefault="003A25A1" w:rsidP="003A25A1">
      <w:pPr>
        <w:spacing w:line="276" w:lineRule="auto"/>
        <w:jc w:val="both"/>
      </w:pPr>
      <w:r w:rsidRPr="000235D4">
        <w:t xml:space="preserve">1. </w:t>
      </w:r>
      <w:r>
        <w:t>Podstawowa d</w:t>
      </w:r>
      <w:r w:rsidRPr="000235D4">
        <w:t>okumentacja dotycząca projektu powinna zawierać:</w:t>
      </w:r>
    </w:p>
    <w:p w14:paraId="35546D40" w14:textId="77777777" w:rsidR="003A25A1" w:rsidRPr="000235D4" w:rsidRDefault="003A25A1" w:rsidP="003A25A1">
      <w:pPr>
        <w:spacing w:line="276" w:lineRule="auto"/>
        <w:jc w:val="both"/>
      </w:pPr>
      <w:r w:rsidRPr="000235D4">
        <w:t xml:space="preserve">a) kartę projektu, harmonogram realizacji projektu, karta pracy zespołu uczniowskiego, </w:t>
      </w:r>
    </w:p>
    <w:p w14:paraId="02F00C91" w14:textId="77777777" w:rsidR="003A25A1" w:rsidRPr="000235D4" w:rsidRDefault="003A25A1" w:rsidP="003A25A1">
      <w:pPr>
        <w:spacing w:line="276" w:lineRule="auto"/>
        <w:jc w:val="both"/>
      </w:pPr>
      <w:r w:rsidRPr="000235D4">
        <w:t>b) oceny projektu,</w:t>
      </w:r>
    </w:p>
    <w:p w14:paraId="4E1EC1C2" w14:textId="77777777" w:rsidR="003A25A1" w:rsidRPr="000235D4" w:rsidRDefault="003A25A1" w:rsidP="003A25A1">
      <w:pPr>
        <w:spacing w:line="276" w:lineRule="auto"/>
        <w:jc w:val="both"/>
      </w:pPr>
      <w:r w:rsidRPr="000235D4">
        <w:t>c) sprawozdanie z realizacji projektu.</w:t>
      </w:r>
    </w:p>
    <w:p w14:paraId="0CFC1A55" w14:textId="77777777" w:rsidR="003A25A1" w:rsidRPr="000235D4" w:rsidRDefault="003A25A1" w:rsidP="003A25A1">
      <w:pPr>
        <w:spacing w:line="276" w:lineRule="auto"/>
        <w:jc w:val="both"/>
      </w:pPr>
      <w:r w:rsidRPr="000235D4">
        <w:t xml:space="preserve">2. Dokumentację </w:t>
      </w:r>
      <w:r w:rsidR="008D3E57">
        <w:t xml:space="preserve">przekazuje się dyrektorowi szkoły i </w:t>
      </w:r>
      <w:r w:rsidRPr="000235D4">
        <w:t>prze</w:t>
      </w:r>
      <w:r>
        <w:t>chowuje</w:t>
      </w:r>
      <w:r w:rsidRPr="000235D4">
        <w:t xml:space="preserve"> się do końca roku szkolnego, w którym uczeń kończy gimnazjum.</w:t>
      </w:r>
    </w:p>
    <w:p w14:paraId="3E8AD3BE" w14:textId="77777777" w:rsidR="003A25A1" w:rsidRDefault="003A25A1" w:rsidP="003A25A1">
      <w:pPr>
        <w:spacing w:line="276" w:lineRule="auto"/>
        <w:jc w:val="both"/>
      </w:pPr>
      <w:r w:rsidRPr="000235D4">
        <w:t>3. W przypadku udziału ucznia w kilku projektach, uczeń decyduje o wyborze projektu, który będzie wpisany na świadectwie ukończenia gimnazjum w terminie do 30 maja w aktualnym roku nauki w gimnazjum.</w:t>
      </w:r>
    </w:p>
    <w:p w14:paraId="6EEA07F2" w14:textId="77777777" w:rsidR="003A25A1" w:rsidRDefault="003A25A1" w:rsidP="003A25A1">
      <w:pPr>
        <w:spacing w:line="276" w:lineRule="auto"/>
        <w:jc w:val="both"/>
      </w:pPr>
    </w:p>
    <w:p w14:paraId="233FCCA5" w14:textId="77777777" w:rsidR="003A25A1" w:rsidRPr="006B0DBE" w:rsidRDefault="003A25A1" w:rsidP="003A25A1">
      <w:pPr>
        <w:pStyle w:val="Default"/>
        <w:rPr>
          <w:b/>
          <w:color w:val="auto"/>
          <w:u w:val="single"/>
        </w:rPr>
      </w:pPr>
      <w:r w:rsidRPr="006B0DBE">
        <w:rPr>
          <w:b/>
          <w:color w:val="auto"/>
          <w:u w:val="single"/>
        </w:rPr>
        <w:t>Postanowienia końcowe</w:t>
      </w:r>
    </w:p>
    <w:p w14:paraId="619AA7FC" w14:textId="77777777" w:rsidR="003A25A1" w:rsidRDefault="003A25A1" w:rsidP="003A25A1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1. W szczególnie uzasadnionych przypadkach, np. choroba, zdarzenie losowe, powodujących usprawiedliwioną nieobecność w szkole, dyrektor szkoły może zwolnić ucznia z udziału w realizacji projektu edukacyjnego na pisemny wniosek rodziców wraz z uzasadnieniem. </w:t>
      </w:r>
    </w:p>
    <w:p w14:paraId="052B6AC8" w14:textId="77777777" w:rsidR="003A25A1" w:rsidRDefault="003A25A1" w:rsidP="003A25A1">
      <w:pPr>
        <w:pStyle w:val="Default"/>
        <w:rPr>
          <w:color w:val="auto"/>
        </w:rPr>
      </w:pPr>
    </w:p>
    <w:p w14:paraId="6DAC3446" w14:textId="77777777" w:rsidR="003A25A1" w:rsidRDefault="003A25A1" w:rsidP="003A25A1">
      <w:pPr>
        <w:pStyle w:val="Default"/>
        <w:rPr>
          <w:color w:val="auto"/>
        </w:rPr>
      </w:pPr>
    </w:p>
    <w:p w14:paraId="025E556C" w14:textId="77777777" w:rsidR="003A25A1" w:rsidRDefault="003A25A1" w:rsidP="003A25A1">
      <w:pPr>
        <w:pStyle w:val="Default"/>
        <w:rPr>
          <w:color w:val="auto"/>
        </w:rPr>
      </w:pPr>
    </w:p>
    <w:p w14:paraId="77FFCA9A" w14:textId="77777777" w:rsidR="003A25A1" w:rsidRDefault="003A25A1" w:rsidP="003A25A1">
      <w:pPr>
        <w:pStyle w:val="Default"/>
        <w:rPr>
          <w:color w:val="auto"/>
        </w:rPr>
      </w:pPr>
    </w:p>
    <w:p w14:paraId="2B0C62E5" w14:textId="77777777" w:rsidR="003A25A1" w:rsidRDefault="003A25A1" w:rsidP="003A25A1">
      <w:pPr>
        <w:pStyle w:val="Default"/>
        <w:rPr>
          <w:color w:val="auto"/>
        </w:rPr>
      </w:pPr>
    </w:p>
    <w:p w14:paraId="153AB9CB" w14:textId="77777777" w:rsidR="003A25A1" w:rsidRDefault="003A25A1" w:rsidP="003A25A1">
      <w:pPr>
        <w:pStyle w:val="Default"/>
        <w:rPr>
          <w:color w:val="auto"/>
        </w:rPr>
      </w:pPr>
    </w:p>
    <w:p w14:paraId="38FEC7B4" w14:textId="77777777" w:rsidR="00D537AA" w:rsidRDefault="00D537AA" w:rsidP="003A25A1">
      <w:pPr>
        <w:pStyle w:val="Default"/>
        <w:rPr>
          <w:color w:val="auto"/>
        </w:rPr>
      </w:pPr>
    </w:p>
    <w:p w14:paraId="21401910" w14:textId="77777777" w:rsidR="00D537AA" w:rsidRDefault="00D537AA" w:rsidP="003A25A1">
      <w:pPr>
        <w:pStyle w:val="Default"/>
        <w:rPr>
          <w:color w:val="auto"/>
        </w:rPr>
      </w:pPr>
    </w:p>
    <w:p w14:paraId="330E3808" w14:textId="77777777" w:rsidR="00D537AA" w:rsidRDefault="00D537AA" w:rsidP="003A25A1">
      <w:pPr>
        <w:pStyle w:val="Default"/>
        <w:rPr>
          <w:color w:val="auto"/>
        </w:rPr>
      </w:pPr>
    </w:p>
    <w:p w14:paraId="43884DBE" w14:textId="77777777" w:rsidR="00D537AA" w:rsidRDefault="00D537AA" w:rsidP="003A25A1">
      <w:pPr>
        <w:pStyle w:val="Default"/>
        <w:rPr>
          <w:color w:val="auto"/>
        </w:rPr>
      </w:pPr>
    </w:p>
    <w:p w14:paraId="5F1B4CC3" w14:textId="77777777" w:rsidR="00D537AA" w:rsidRDefault="00D537AA" w:rsidP="003A25A1">
      <w:pPr>
        <w:pStyle w:val="Default"/>
        <w:rPr>
          <w:color w:val="auto"/>
        </w:rPr>
      </w:pPr>
    </w:p>
    <w:p w14:paraId="355CAD68" w14:textId="77777777" w:rsidR="00D537AA" w:rsidRDefault="00D537AA" w:rsidP="003A25A1">
      <w:pPr>
        <w:pStyle w:val="Default"/>
        <w:rPr>
          <w:color w:val="auto"/>
        </w:rPr>
      </w:pPr>
    </w:p>
    <w:p w14:paraId="3F753D15" w14:textId="77777777" w:rsidR="00D537AA" w:rsidRDefault="00D537AA" w:rsidP="003A25A1">
      <w:pPr>
        <w:pStyle w:val="Default"/>
        <w:rPr>
          <w:color w:val="auto"/>
        </w:rPr>
      </w:pPr>
    </w:p>
    <w:p w14:paraId="0FB5215A" w14:textId="77777777" w:rsidR="00D537AA" w:rsidRDefault="00D537AA" w:rsidP="003A25A1">
      <w:pPr>
        <w:pStyle w:val="Default"/>
        <w:rPr>
          <w:color w:val="auto"/>
        </w:rPr>
      </w:pPr>
    </w:p>
    <w:p w14:paraId="32CD418D" w14:textId="77777777" w:rsidR="00D537AA" w:rsidRDefault="00D537AA" w:rsidP="003A25A1">
      <w:pPr>
        <w:pStyle w:val="Default"/>
        <w:rPr>
          <w:color w:val="auto"/>
        </w:rPr>
      </w:pPr>
    </w:p>
    <w:p w14:paraId="07589F7C" w14:textId="77777777" w:rsidR="00D537AA" w:rsidRDefault="00D537AA" w:rsidP="003A25A1">
      <w:pPr>
        <w:pStyle w:val="Default"/>
        <w:rPr>
          <w:color w:val="auto"/>
        </w:rPr>
      </w:pPr>
    </w:p>
    <w:p w14:paraId="08F668FB" w14:textId="77777777" w:rsidR="003A25A1" w:rsidRDefault="003A25A1" w:rsidP="003A25A1">
      <w:pPr>
        <w:pStyle w:val="Default"/>
        <w:rPr>
          <w:color w:val="auto"/>
        </w:rPr>
      </w:pPr>
    </w:p>
    <w:p w14:paraId="70261C8E" w14:textId="77777777" w:rsidR="003A25A1" w:rsidRDefault="00E15ADB" w:rsidP="00E15ADB">
      <w:pPr>
        <w:pStyle w:val="Default"/>
        <w:jc w:val="right"/>
        <w:rPr>
          <w:color w:val="auto"/>
        </w:rPr>
      </w:pPr>
      <w:r>
        <w:rPr>
          <w:color w:val="auto"/>
        </w:rPr>
        <w:lastRenderedPageBreak/>
        <w:t xml:space="preserve">Załącznik nr 1 </w:t>
      </w:r>
    </w:p>
    <w:p w14:paraId="01225658" w14:textId="77777777" w:rsidR="003A25A1" w:rsidRDefault="003A25A1" w:rsidP="003A25A1">
      <w:pPr>
        <w:pStyle w:val="Default"/>
        <w:rPr>
          <w:color w:val="auto"/>
        </w:rPr>
      </w:pPr>
    </w:p>
    <w:p w14:paraId="1D573108" w14:textId="77777777" w:rsidR="003A25A1" w:rsidRPr="006B0DBE" w:rsidRDefault="003A25A1" w:rsidP="003A25A1">
      <w:pPr>
        <w:pStyle w:val="Default"/>
        <w:jc w:val="center"/>
        <w:rPr>
          <w:b/>
          <w:u w:val="single"/>
        </w:rPr>
      </w:pPr>
      <w:r w:rsidRPr="006B0DBE">
        <w:rPr>
          <w:b/>
          <w:u w:val="single"/>
        </w:rPr>
        <w:t>Karta projektu edukacyjnego</w:t>
      </w:r>
      <w:r w:rsidR="000F256B">
        <w:rPr>
          <w:b/>
          <w:u w:val="single"/>
        </w:rPr>
        <w:t xml:space="preserve"> </w:t>
      </w:r>
    </w:p>
    <w:p w14:paraId="3500C930" w14:textId="77777777" w:rsidR="003A25A1" w:rsidRDefault="003A25A1" w:rsidP="003A25A1">
      <w:pPr>
        <w:pStyle w:val="Default"/>
      </w:pPr>
    </w:p>
    <w:p w14:paraId="7A330E23" w14:textId="77777777" w:rsidR="003A25A1" w:rsidRDefault="003A25A1" w:rsidP="003A25A1">
      <w:pPr>
        <w:pStyle w:val="Default"/>
        <w:tabs>
          <w:tab w:val="left" w:leader="dot" w:pos="9356"/>
        </w:tabs>
        <w:spacing w:line="276" w:lineRule="auto"/>
        <w:ind w:right="51"/>
      </w:pPr>
      <w:r>
        <w:t xml:space="preserve">Temat projektu </w:t>
      </w:r>
      <w:r>
        <w:tab/>
        <w:t xml:space="preserve"> </w:t>
      </w:r>
    </w:p>
    <w:p w14:paraId="13B25927" w14:textId="77777777" w:rsidR="003A25A1" w:rsidRDefault="003A25A1" w:rsidP="003A25A1">
      <w:pPr>
        <w:pStyle w:val="Default"/>
        <w:tabs>
          <w:tab w:val="left" w:leader="dot" w:pos="9356"/>
        </w:tabs>
        <w:spacing w:line="276" w:lineRule="auto"/>
        <w:ind w:right="51"/>
      </w:pPr>
      <w:r>
        <w:t xml:space="preserve">Imię i nazwisko nauczyciela prowadzącego projekt  </w:t>
      </w:r>
      <w:r>
        <w:tab/>
      </w:r>
      <w:r>
        <w:tab/>
      </w:r>
    </w:p>
    <w:p w14:paraId="3C12F5C6" w14:textId="77777777" w:rsidR="003A25A1" w:rsidRDefault="003A25A1" w:rsidP="003A25A1">
      <w:pPr>
        <w:pStyle w:val="Default"/>
        <w:tabs>
          <w:tab w:val="left" w:leader="dot" w:pos="9356"/>
        </w:tabs>
        <w:spacing w:line="276" w:lineRule="auto"/>
        <w:ind w:right="51"/>
      </w:pPr>
      <w:r>
        <w:t>Cele projektu</w:t>
      </w:r>
      <w:r>
        <w:tab/>
        <w:t xml:space="preserve"> </w:t>
      </w:r>
    </w:p>
    <w:p w14:paraId="3E6B8725" w14:textId="77777777" w:rsidR="003A25A1" w:rsidRDefault="003A25A1" w:rsidP="003A25A1">
      <w:pPr>
        <w:pStyle w:val="Default"/>
        <w:tabs>
          <w:tab w:val="left" w:leader="dot" w:pos="9356"/>
        </w:tabs>
        <w:spacing w:line="276" w:lineRule="auto"/>
        <w:ind w:right="51"/>
      </w:pPr>
      <w:r>
        <w:t>Czas realizacji</w:t>
      </w:r>
      <w:r>
        <w:tab/>
        <w:t xml:space="preserve"> </w:t>
      </w:r>
    </w:p>
    <w:p w14:paraId="3E2C6498" w14:textId="77777777" w:rsidR="003A25A1" w:rsidRDefault="003A25A1" w:rsidP="003A25A1">
      <w:pPr>
        <w:pStyle w:val="Default"/>
        <w:tabs>
          <w:tab w:val="left" w:leader="dot" w:pos="9356"/>
        </w:tabs>
        <w:spacing w:line="276" w:lineRule="auto"/>
        <w:ind w:right="51"/>
      </w:pPr>
      <w:r>
        <w:t>Skład grupy realizującej projekt</w:t>
      </w:r>
      <w:r>
        <w:tab/>
        <w:t xml:space="preserve"> </w:t>
      </w:r>
    </w:p>
    <w:p w14:paraId="481BE001" w14:textId="77777777" w:rsidR="003A25A1" w:rsidRDefault="003A25A1" w:rsidP="003A25A1">
      <w:pPr>
        <w:pStyle w:val="Default"/>
        <w:tabs>
          <w:tab w:val="left" w:leader="dot" w:pos="9356"/>
        </w:tabs>
        <w:spacing w:line="276" w:lineRule="auto"/>
        <w:ind w:right="51"/>
      </w:pPr>
      <w:r>
        <w:t xml:space="preserve">Sposoby realizacji projektu </w:t>
      </w:r>
      <w:r>
        <w:tab/>
      </w:r>
    </w:p>
    <w:p w14:paraId="706D5676" w14:textId="77777777" w:rsidR="003A25A1" w:rsidRDefault="003A25A1" w:rsidP="003A25A1">
      <w:pPr>
        <w:pStyle w:val="Default"/>
        <w:tabs>
          <w:tab w:val="left" w:leader="dot" w:pos="9356"/>
        </w:tabs>
        <w:spacing w:line="276" w:lineRule="auto"/>
        <w:ind w:right="51"/>
      </w:pPr>
      <w:r>
        <w:tab/>
      </w:r>
    </w:p>
    <w:p w14:paraId="2D9ACD60" w14:textId="77777777" w:rsidR="003A25A1" w:rsidRDefault="003A25A1" w:rsidP="003A25A1">
      <w:pPr>
        <w:pStyle w:val="Default"/>
        <w:tabs>
          <w:tab w:val="left" w:leader="dot" w:pos="9356"/>
        </w:tabs>
        <w:spacing w:line="276" w:lineRule="auto"/>
        <w:ind w:right="51"/>
      </w:pPr>
      <w:r>
        <w:tab/>
      </w:r>
    </w:p>
    <w:p w14:paraId="26C5B3EB" w14:textId="77777777" w:rsidR="003A25A1" w:rsidRDefault="003A25A1" w:rsidP="003A25A1">
      <w:pPr>
        <w:pStyle w:val="Default"/>
        <w:tabs>
          <w:tab w:val="left" w:leader="dot" w:pos="9356"/>
        </w:tabs>
        <w:spacing w:line="276" w:lineRule="auto"/>
        <w:ind w:right="51"/>
      </w:pPr>
      <w:r>
        <w:t xml:space="preserve">Uzasadnienie wyboru tematu </w:t>
      </w:r>
      <w:r>
        <w:tab/>
      </w:r>
    </w:p>
    <w:p w14:paraId="09940243" w14:textId="77777777" w:rsidR="003A25A1" w:rsidRDefault="003A25A1" w:rsidP="003A25A1">
      <w:pPr>
        <w:pStyle w:val="Default"/>
        <w:tabs>
          <w:tab w:val="left" w:leader="dot" w:pos="9356"/>
        </w:tabs>
        <w:spacing w:line="276" w:lineRule="auto"/>
        <w:ind w:right="51"/>
      </w:pPr>
      <w:r>
        <w:tab/>
      </w:r>
    </w:p>
    <w:p w14:paraId="0E27672F" w14:textId="77777777" w:rsidR="003A25A1" w:rsidRDefault="003A25A1" w:rsidP="003A25A1">
      <w:pPr>
        <w:pStyle w:val="Default"/>
        <w:tabs>
          <w:tab w:val="left" w:leader="dot" w:pos="9356"/>
        </w:tabs>
        <w:spacing w:line="276" w:lineRule="auto"/>
        <w:ind w:right="51"/>
      </w:pPr>
      <w:r>
        <w:tab/>
      </w:r>
    </w:p>
    <w:p w14:paraId="18AE3B50" w14:textId="77777777" w:rsidR="003A25A1" w:rsidRDefault="003A25A1" w:rsidP="003A25A1">
      <w:pPr>
        <w:pStyle w:val="Default"/>
        <w:tabs>
          <w:tab w:val="left" w:leader="dot" w:pos="9356"/>
        </w:tabs>
        <w:spacing w:line="276" w:lineRule="auto"/>
        <w:ind w:right="51"/>
      </w:pPr>
      <w:r>
        <w:t xml:space="preserve">Planowane efekty:  </w:t>
      </w:r>
    </w:p>
    <w:p w14:paraId="6F26193E" w14:textId="77777777" w:rsidR="003A25A1" w:rsidRDefault="003A25A1" w:rsidP="003A25A1">
      <w:pPr>
        <w:pStyle w:val="Default"/>
        <w:tabs>
          <w:tab w:val="left" w:leader="dot" w:pos="9356"/>
        </w:tabs>
        <w:spacing w:line="276" w:lineRule="auto"/>
        <w:ind w:right="51"/>
      </w:pPr>
      <w:r>
        <w:t xml:space="preserve">- dla uczniów </w:t>
      </w:r>
      <w:r>
        <w:tab/>
      </w:r>
    </w:p>
    <w:p w14:paraId="23A34DAC" w14:textId="77777777" w:rsidR="003A25A1" w:rsidRDefault="003A25A1" w:rsidP="003A25A1">
      <w:pPr>
        <w:pStyle w:val="Default"/>
        <w:tabs>
          <w:tab w:val="left" w:leader="dot" w:pos="9356"/>
        </w:tabs>
        <w:spacing w:line="276" w:lineRule="auto"/>
        <w:ind w:right="51"/>
      </w:pPr>
      <w:r>
        <w:tab/>
      </w:r>
    </w:p>
    <w:p w14:paraId="4AE7738F" w14:textId="77777777" w:rsidR="003A25A1" w:rsidRDefault="003A25A1" w:rsidP="003A25A1">
      <w:pPr>
        <w:pStyle w:val="Default"/>
        <w:tabs>
          <w:tab w:val="left" w:leader="dot" w:pos="9356"/>
        </w:tabs>
        <w:spacing w:line="276" w:lineRule="auto"/>
        <w:ind w:right="51"/>
      </w:pPr>
      <w:r>
        <w:tab/>
      </w:r>
    </w:p>
    <w:p w14:paraId="2C491802" w14:textId="77777777" w:rsidR="003A25A1" w:rsidRDefault="003A25A1" w:rsidP="003A25A1">
      <w:pPr>
        <w:pStyle w:val="Default"/>
        <w:tabs>
          <w:tab w:val="left" w:leader="dot" w:pos="9356"/>
        </w:tabs>
        <w:spacing w:line="276" w:lineRule="auto"/>
        <w:ind w:right="51"/>
      </w:pPr>
      <w:r>
        <w:t xml:space="preserve">- dla szkoły </w:t>
      </w:r>
      <w:r>
        <w:tab/>
      </w:r>
    </w:p>
    <w:p w14:paraId="0B2ABD27" w14:textId="77777777" w:rsidR="003A25A1" w:rsidRDefault="003A25A1" w:rsidP="003A25A1">
      <w:pPr>
        <w:pStyle w:val="Default"/>
        <w:tabs>
          <w:tab w:val="left" w:leader="dot" w:pos="9356"/>
        </w:tabs>
        <w:spacing w:line="276" w:lineRule="auto"/>
        <w:ind w:right="51"/>
      </w:pPr>
      <w:r>
        <w:tab/>
      </w:r>
    </w:p>
    <w:p w14:paraId="01A72C08" w14:textId="77777777" w:rsidR="003A25A1" w:rsidRDefault="003A25A1" w:rsidP="003A25A1">
      <w:pPr>
        <w:pStyle w:val="Default"/>
        <w:tabs>
          <w:tab w:val="left" w:leader="dot" w:pos="9356"/>
        </w:tabs>
        <w:spacing w:line="276" w:lineRule="auto"/>
        <w:ind w:right="51"/>
      </w:pPr>
      <w:r>
        <w:t>-dla środowiska lokalnego</w:t>
      </w:r>
      <w:r>
        <w:tab/>
      </w:r>
    </w:p>
    <w:p w14:paraId="0550DE7D" w14:textId="77777777" w:rsidR="003A25A1" w:rsidRDefault="003A25A1" w:rsidP="003A25A1">
      <w:pPr>
        <w:pStyle w:val="Default"/>
        <w:tabs>
          <w:tab w:val="left" w:leader="dot" w:pos="9356"/>
        </w:tabs>
        <w:spacing w:line="276" w:lineRule="auto"/>
        <w:ind w:right="51"/>
      </w:pPr>
      <w:r>
        <w:tab/>
        <w:t xml:space="preserve"> </w:t>
      </w:r>
    </w:p>
    <w:p w14:paraId="0A742201" w14:textId="77777777" w:rsidR="003A25A1" w:rsidRDefault="003A25A1" w:rsidP="003A25A1">
      <w:pPr>
        <w:pStyle w:val="Default"/>
        <w:tabs>
          <w:tab w:val="left" w:leader="dot" w:pos="9356"/>
        </w:tabs>
        <w:spacing w:line="276" w:lineRule="auto"/>
        <w:ind w:right="51"/>
      </w:pPr>
      <w:r>
        <w:t xml:space="preserve">Sposób prezentacji </w:t>
      </w:r>
      <w:r>
        <w:tab/>
      </w:r>
    </w:p>
    <w:p w14:paraId="24492F01" w14:textId="77777777" w:rsidR="003A25A1" w:rsidRDefault="003A25A1" w:rsidP="003A25A1">
      <w:pPr>
        <w:pStyle w:val="Default"/>
        <w:tabs>
          <w:tab w:val="left" w:leader="dot" w:pos="9356"/>
        </w:tabs>
        <w:spacing w:line="276" w:lineRule="auto"/>
        <w:ind w:right="51"/>
      </w:pPr>
      <w:r>
        <w:t>Kryteria oceny</w:t>
      </w:r>
      <w:r>
        <w:tab/>
        <w:t xml:space="preserve">  </w:t>
      </w:r>
    </w:p>
    <w:p w14:paraId="269CFB22" w14:textId="77777777" w:rsidR="003A25A1" w:rsidRDefault="003A25A1" w:rsidP="003A25A1">
      <w:pPr>
        <w:pStyle w:val="Default"/>
        <w:tabs>
          <w:tab w:val="left" w:leader="dot" w:pos="9356"/>
        </w:tabs>
        <w:ind w:right="51"/>
        <w:rPr>
          <w:u w:val="single"/>
        </w:rPr>
      </w:pPr>
    </w:p>
    <w:p w14:paraId="6A293106" w14:textId="77777777" w:rsidR="003A25A1" w:rsidRDefault="003A25A1" w:rsidP="003A25A1">
      <w:pPr>
        <w:pStyle w:val="Default"/>
        <w:tabs>
          <w:tab w:val="left" w:leader="dot" w:pos="9356"/>
        </w:tabs>
        <w:ind w:right="51"/>
      </w:pPr>
      <w:r>
        <w:t>………………………                                                     ……………………………………….</w:t>
      </w:r>
    </w:p>
    <w:p w14:paraId="494A98C8" w14:textId="77777777" w:rsidR="003A25A1" w:rsidRPr="00B00E8B" w:rsidRDefault="003A25A1" w:rsidP="003A25A1">
      <w:pPr>
        <w:pStyle w:val="Default"/>
        <w:tabs>
          <w:tab w:val="left" w:leader="dot" w:pos="9356"/>
        </w:tabs>
        <w:ind w:right="51"/>
      </w:pPr>
      <w:r>
        <w:t xml:space="preserve">           /data/                                                                                        /podpis opiekuna/</w:t>
      </w:r>
    </w:p>
    <w:p w14:paraId="64E60C49" w14:textId="77777777" w:rsidR="000F256B" w:rsidRDefault="000F256B" w:rsidP="000F256B">
      <w:pPr>
        <w:pStyle w:val="Default"/>
        <w:jc w:val="right"/>
        <w:rPr>
          <w:color w:val="auto"/>
        </w:rPr>
      </w:pPr>
      <w:r>
        <w:rPr>
          <w:color w:val="auto"/>
        </w:rPr>
        <w:lastRenderedPageBreak/>
        <w:t xml:space="preserve">Załącznik nr 2  </w:t>
      </w:r>
    </w:p>
    <w:p w14:paraId="68723724" w14:textId="77777777" w:rsidR="003A25A1" w:rsidRDefault="003A25A1" w:rsidP="003A25A1">
      <w:pPr>
        <w:pStyle w:val="Default"/>
        <w:tabs>
          <w:tab w:val="left" w:leader="dot" w:pos="9356"/>
        </w:tabs>
        <w:ind w:right="51"/>
        <w:jc w:val="center"/>
        <w:rPr>
          <w:u w:val="single"/>
        </w:rPr>
      </w:pPr>
    </w:p>
    <w:p w14:paraId="00BA4C21" w14:textId="77777777" w:rsidR="000F256B" w:rsidRDefault="000F256B" w:rsidP="003A25A1">
      <w:pPr>
        <w:pStyle w:val="Default"/>
        <w:tabs>
          <w:tab w:val="left" w:leader="dot" w:pos="9356"/>
        </w:tabs>
        <w:ind w:right="51"/>
        <w:jc w:val="center"/>
        <w:rPr>
          <w:b/>
          <w:u w:val="single"/>
        </w:rPr>
      </w:pPr>
    </w:p>
    <w:p w14:paraId="06073E9F" w14:textId="77777777" w:rsidR="003A25A1" w:rsidRPr="006B0DBE" w:rsidRDefault="003A25A1" w:rsidP="003A25A1">
      <w:pPr>
        <w:pStyle w:val="Default"/>
        <w:tabs>
          <w:tab w:val="left" w:leader="dot" w:pos="9356"/>
        </w:tabs>
        <w:ind w:right="51"/>
        <w:jc w:val="center"/>
        <w:rPr>
          <w:b/>
        </w:rPr>
      </w:pPr>
      <w:r w:rsidRPr="006B0DBE">
        <w:rPr>
          <w:b/>
          <w:u w:val="single"/>
        </w:rPr>
        <w:t>Karta pracy zespołu</w:t>
      </w:r>
      <w:r w:rsidR="000F256B">
        <w:rPr>
          <w:b/>
          <w:u w:val="single"/>
        </w:rPr>
        <w:t xml:space="preserve"> </w:t>
      </w:r>
    </w:p>
    <w:p w14:paraId="5EFA08D1" w14:textId="77777777" w:rsidR="003A25A1" w:rsidRDefault="003A25A1" w:rsidP="003A25A1">
      <w:pPr>
        <w:pStyle w:val="Default"/>
        <w:tabs>
          <w:tab w:val="left" w:leader="dot" w:pos="9356"/>
        </w:tabs>
        <w:ind w:right="51"/>
      </w:pPr>
    </w:p>
    <w:p w14:paraId="393121F6" w14:textId="77777777" w:rsidR="003A25A1" w:rsidRDefault="003A25A1" w:rsidP="003A25A1">
      <w:pPr>
        <w:pStyle w:val="Default"/>
        <w:tabs>
          <w:tab w:val="left" w:leader="dot" w:pos="9356"/>
        </w:tabs>
        <w:spacing w:line="276" w:lineRule="auto"/>
        <w:ind w:right="51"/>
        <w:jc w:val="both"/>
      </w:pPr>
      <w:r>
        <w:t xml:space="preserve">Projekt: </w:t>
      </w:r>
    </w:p>
    <w:p w14:paraId="2CF0A167" w14:textId="77777777" w:rsidR="003A25A1" w:rsidRDefault="003A25A1" w:rsidP="003A25A1">
      <w:pPr>
        <w:pStyle w:val="Default"/>
        <w:tabs>
          <w:tab w:val="left" w:leader="dot" w:pos="9356"/>
        </w:tabs>
        <w:spacing w:line="276" w:lineRule="auto"/>
        <w:ind w:right="51"/>
        <w:jc w:val="both"/>
      </w:pPr>
      <w:r>
        <w:tab/>
      </w:r>
    </w:p>
    <w:p w14:paraId="266CA763" w14:textId="77777777" w:rsidR="003A25A1" w:rsidRDefault="003A25A1" w:rsidP="003A25A1">
      <w:pPr>
        <w:pStyle w:val="Default"/>
        <w:tabs>
          <w:tab w:val="left" w:leader="dot" w:pos="9356"/>
        </w:tabs>
        <w:spacing w:line="276" w:lineRule="auto"/>
        <w:ind w:right="51"/>
        <w:jc w:val="both"/>
      </w:pPr>
      <w:r>
        <w:t>Skład Zespołu:</w:t>
      </w:r>
    </w:p>
    <w:p w14:paraId="315E58EF" w14:textId="77777777" w:rsidR="003A25A1" w:rsidRDefault="003A25A1" w:rsidP="003A25A1">
      <w:pPr>
        <w:pStyle w:val="Default"/>
        <w:tabs>
          <w:tab w:val="left" w:leader="dot" w:pos="9356"/>
        </w:tabs>
        <w:spacing w:line="276" w:lineRule="auto"/>
        <w:ind w:right="51"/>
        <w:jc w:val="both"/>
      </w:pPr>
      <w:r>
        <w:t xml:space="preserve"> </w:t>
      </w:r>
      <w:r>
        <w:tab/>
      </w:r>
    </w:p>
    <w:p w14:paraId="0B8685BF" w14:textId="77777777" w:rsidR="003A25A1" w:rsidRDefault="003A25A1" w:rsidP="003A25A1">
      <w:pPr>
        <w:pStyle w:val="Default"/>
        <w:tabs>
          <w:tab w:val="left" w:leader="dot" w:pos="9356"/>
        </w:tabs>
        <w:spacing w:line="276" w:lineRule="auto"/>
        <w:ind w:right="51"/>
        <w:jc w:val="both"/>
      </w:pPr>
      <w:r>
        <w:tab/>
      </w:r>
    </w:p>
    <w:p w14:paraId="42C59759" w14:textId="77777777" w:rsidR="003A25A1" w:rsidRDefault="003A25A1" w:rsidP="003A25A1">
      <w:pPr>
        <w:pStyle w:val="Default"/>
        <w:tabs>
          <w:tab w:val="left" w:leader="dot" w:pos="9356"/>
        </w:tabs>
        <w:spacing w:line="276" w:lineRule="auto"/>
        <w:ind w:right="51"/>
        <w:jc w:val="both"/>
      </w:pPr>
      <w:r>
        <w:t>Opiekun</w:t>
      </w:r>
    </w:p>
    <w:p w14:paraId="314C1C8E" w14:textId="77777777" w:rsidR="003A25A1" w:rsidRDefault="003A25A1" w:rsidP="003A25A1">
      <w:pPr>
        <w:pStyle w:val="Default"/>
        <w:tabs>
          <w:tab w:val="left" w:leader="dot" w:pos="9356"/>
        </w:tabs>
        <w:spacing w:line="276" w:lineRule="auto"/>
        <w:ind w:right="51"/>
        <w:jc w:val="both"/>
      </w:pPr>
      <w:r>
        <w:t xml:space="preserve"> </w:t>
      </w:r>
      <w:r>
        <w:tab/>
      </w:r>
    </w:p>
    <w:p w14:paraId="4FF04AA7" w14:textId="77777777" w:rsidR="003A25A1" w:rsidRDefault="003A25A1" w:rsidP="003A25A1">
      <w:pPr>
        <w:pStyle w:val="Default"/>
        <w:tabs>
          <w:tab w:val="left" w:leader="dot" w:pos="9356"/>
        </w:tabs>
        <w:spacing w:line="276" w:lineRule="auto"/>
        <w:ind w:right="51"/>
        <w:jc w:val="both"/>
      </w:pPr>
    </w:p>
    <w:p w14:paraId="506CC50E" w14:textId="77777777" w:rsidR="003A25A1" w:rsidRDefault="003A25A1" w:rsidP="003A25A1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583"/>
        <w:gridCol w:w="1070"/>
        <w:gridCol w:w="1359"/>
        <w:gridCol w:w="1521"/>
        <w:gridCol w:w="1244"/>
        <w:gridCol w:w="1109"/>
      </w:tblGrid>
      <w:tr w:rsidR="003A25A1" w:rsidRPr="000A7282" w14:paraId="287D9037" w14:textId="77777777" w:rsidTr="003C63C2">
        <w:tc>
          <w:tcPr>
            <w:tcW w:w="682" w:type="pct"/>
          </w:tcPr>
          <w:p w14:paraId="77D08280" w14:textId="77777777" w:rsidR="003A25A1" w:rsidRPr="000A7282" w:rsidRDefault="003A25A1" w:rsidP="003C63C2">
            <w:r w:rsidRPr="000A7282">
              <w:rPr>
                <w:sz w:val="22"/>
                <w:szCs w:val="20"/>
              </w:rPr>
              <w:t>Zadania do wykonania</w:t>
            </w:r>
          </w:p>
        </w:tc>
        <w:tc>
          <w:tcPr>
            <w:tcW w:w="867" w:type="pct"/>
          </w:tcPr>
          <w:p w14:paraId="152B4F3B" w14:textId="77777777" w:rsidR="003A25A1" w:rsidRPr="000A7282" w:rsidRDefault="003A25A1" w:rsidP="003C63C2">
            <w:r w:rsidRPr="000A7282">
              <w:rPr>
                <w:sz w:val="22"/>
                <w:szCs w:val="20"/>
              </w:rPr>
              <w:t>Osoby odpowiedzialne</w:t>
            </w:r>
          </w:p>
        </w:tc>
        <w:tc>
          <w:tcPr>
            <w:tcW w:w="586" w:type="pct"/>
          </w:tcPr>
          <w:p w14:paraId="398B3F1C" w14:textId="77777777" w:rsidR="003A25A1" w:rsidRPr="000A7282" w:rsidRDefault="003A25A1" w:rsidP="003C63C2">
            <w:r w:rsidRPr="000A7282">
              <w:rPr>
                <w:sz w:val="22"/>
                <w:szCs w:val="20"/>
              </w:rPr>
              <w:t>Termin realizacji</w:t>
            </w:r>
          </w:p>
        </w:tc>
        <w:tc>
          <w:tcPr>
            <w:tcW w:w="744" w:type="pct"/>
          </w:tcPr>
          <w:p w14:paraId="2E00E340" w14:textId="77777777" w:rsidR="003A25A1" w:rsidRPr="000A7282" w:rsidRDefault="003A25A1" w:rsidP="003C63C2">
            <w:r w:rsidRPr="000A7282">
              <w:rPr>
                <w:sz w:val="22"/>
                <w:szCs w:val="20"/>
              </w:rPr>
              <w:t>Materiały potrzebne do realizacji</w:t>
            </w:r>
          </w:p>
        </w:tc>
        <w:tc>
          <w:tcPr>
            <w:tcW w:w="833" w:type="pct"/>
          </w:tcPr>
          <w:p w14:paraId="731ACC10" w14:textId="77777777" w:rsidR="003A25A1" w:rsidRPr="000A7282" w:rsidRDefault="003A25A1" w:rsidP="003C63C2">
            <w:r w:rsidRPr="000A7282">
              <w:rPr>
                <w:sz w:val="22"/>
                <w:szCs w:val="20"/>
              </w:rPr>
              <w:t>Potwierdzenie wykonania wraz z datą</w:t>
            </w:r>
          </w:p>
        </w:tc>
        <w:tc>
          <w:tcPr>
            <w:tcW w:w="681" w:type="pct"/>
          </w:tcPr>
          <w:p w14:paraId="66137C65" w14:textId="77777777" w:rsidR="003A25A1" w:rsidRPr="000A7282" w:rsidRDefault="003A25A1" w:rsidP="003C63C2">
            <w:r w:rsidRPr="000A7282">
              <w:rPr>
                <w:sz w:val="22"/>
                <w:szCs w:val="20"/>
              </w:rPr>
              <w:t>Podpis nauczyciela</w:t>
            </w:r>
          </w:p>
        </w:tc>
        <w:tc>
          <w:tcPr>
            <w:tcW w:w="607" w:type="pct"/>
          </w:tcPr>
          <w:p w14:paraId="14980ED4" w14:textId="77777777" w:rsidR="003A25A1" w:rsidRPr="000A7282" w:rsidRDefault="003A25A1" w:rsidP="003C63C2">
            <w:r w:rsidRPr="000A7282">
              <w:rPr>
                <w:sz w:val="22"/>
                <w:szCs w:val="20"/>
              </w:rPr>
              <w:t>Uwagi, zalecenia</w:t>
            </w:r>
          </w:p>
        </w:tc>
      </w:tr>
      <w:tr w:rsidR="003A25A1" w:rsidRPr="000A7282" w14:paraId="7999425A" w14:textId="77777777" w:rsidTr="003C63C2">
        <w:tc>
          <w:tcPr>
            <w:tcW w:w="682" w:type="pct"/>
          </w:tcPr>
          <w:p w14:paraId="74126678" w14:textId="77777777" w:rsidR="003A25A1" w:rsidRPr="000A7282" w:rsidRDefault="003A25A1" w:rsidP="003C63C2"/>
        </w:tc>
        <w:tc>
          <w:tcPr>
            <w:tcW w:w="867" w:type="pct"/>
          </w:tcPr>
          <w:p w14:paraId="00F1F74B" w14:textId="77777777" w:rsidR="003A25A1" w:rsidRPr="000A7282" w:rsidRDefault="003A25A1" w:rsidP="003C63C2"/>
        </w:tc>
        <w:tc>
          <w:tcPr>
            <w:tcW w:w="586" w:type="pct"/>
          </w:tcPr>
          <w:p w14:paraId="5DA8A8B9" w14:textId="77777777" w:rsidR="003A25A1" w:rsidRPr="000A7282" w:rsidRDefault="003A25A1" w:rsidP="003C63C2"/>
        </w:tc>
        <w:tc>
          <w:tcPr>
            <w:tcW w:w="744" w:type="pct"/>
          </w:tcPr>
          <w:p w14:paraId="2A5DAF0E" w14:textId="77777777" w:rsidR="003A25A1" w:rsidRPr="000A7282" w:rsidRDefault="003A25A1" w:rsidP="003C63C2"/>
        </w:tc>
        <w:tc>
          <w:tcPr>
            <w:tcW w:w="833" w:type="pct"/>
          </w:tcPr>
          <w:p w14:paraId="671175F7" w14:textId="77777777" w:rsidR="003A25A1" w:rsidRPr="000A7282" w:rsidRDefault="003A25A1" w:rsidP="003C63C2"/>
        </w:tc>
        <w:tc>
          <w:tcPr>
            <w:tcW w:w="681" w:type="pct"/>
          </w:tcPr>
          <w:p w14:paraId="23E76251" w14:textId="77777777" w:rsidR="003A25A1" w:rsidRDefault="003A25A1" w:rsidP="003C63C2"/>
          <w:p w14:paraId="7EB3923E" w14:textId="77777777" w:rsidR="003A25A1" w:rsidRDefault="003A25A1" w:rsidP="003C63C2"/>
          <w:p w14:paraId="49FE460A" w14:textId="77777777" w:rsidR="003A25A1" w:rsidRDefault="003A25A1" w:rsidP="003C63C2"/>
          <w:p w14:paraId="3AD1CEAA" w14:textId="77777777" w:rsidR="003A25A1" w:rsidRDefault="003A25A1" w:rsidP="003C63C2"/>
          <w:p w14:paraId="1DF23237" w14:textId="77777777" w:rsidR="003A25A1" w:rsidRDefault="003A25A1" w:rsidP="003C63C2"/>
          <w:p w14:paraId="6F7D3561" w14:textId="77777777" w:rsidR="003A25A1" w:rsidRDefault="003A25A1" w:rsidP="003C63C2"/>
          <w:p w14:paraId="3175BC6E" w14:textId="77777777" w:rsidR="003A25A1" w:rsidRDefault="003A25A1" w:rsidP="003C63C2"/>
          <w:p w14:paraId="0CCA9AE9" w14:textId="77777777" w:rsidR="003A25A1" w:rsidRDefault="003A25A1" w:rsidP="003C63C2"/>
          <w:p w14:paraId="53A5930B" w14:textId="77777777" w:rsidR="003A25A1" w:rsidRDefault="003A25A1" w:rsidP="003C63C2"/>
          <w:p w14:paraId="1206E1E5" w14:textId="77777777" w:rsidR="003A25A1" w:rsidRDefault="003A25A1" w:rsidP="003C63C2"/>
          <w:p w14:paraId="2D14B9F3" w14:textId="77777777" w:rsidR="003A25A1" w:rsidRDefault="003A25A1" w:rsidP="003C63C2"/>
          <w:p w14:paraId="0F2E7C1E" w14:textId="77777777" w:rsidR="003A25A1" w:rsidRDefault="003A25A1" w:rsidP="003C63C2"/>
          <w:p w14:paraId="055C4067" w14:textId="77777777" w:rsidR="003A25A1" w:rsidRDefault="003A25A1" w:rsidP="003C63C2"/>
          <w:p w14:paraId="3F1F570E" w14:textId="77777777" w:rsidR="003A25A1" w:rsidRDefault="003A25A1" w:rsidP="003C63C2"/>
          <w:p w14:paraId="305B914C" w14:textId="77777777" w:rsidR="003A25A1" w:rsidRDefault="003A25A1" w:rsidP="003C63C2"/>
          <w:p w14:paraId="43E1E8F3" w14:textId="77777777" w:rsidR="003A25A1" w:rsidRPr="000A7282" w:rsidRDefault="003A25A1" w:rsidP="003C63C2"/>
        </w:tc>
        <w:tc>
          <w:tcPr>
            <w:tcW w:w="607" w:type="pct"/>
          </w:tcPr>
          <w:p w14:paraId="4CB29209" w14:textId="77777777" w:rsidR="003A25A1" w:rsidRPr="000A7282" w:rsidRDefault="003A25A1" w:rsidP="003C63C2"/>
        </w:tc>
      </w:tr>
    </w:tbl>
    <w:p w14:paraId="079363CB" w14:textId="77777777" w:rsidR="003A25A1" w:rsidRDefault="003A25A1" w:rsidP="003A25A1"/>
    <w:p w14:paraId="3C682835" w14:textId="77777777" w:rsidR="003A25A1" w:rsidRDefault="003A25A1" w:rsidP="003A25A1"/>
    <w:p w14:paraId="02DB3B58" w14:textId="77777777" w:rsidR="003A25A1" w:rsidRDefault="003A25A1" w:rsidP="003A25A1"/>
    <w:p w14:paraId="2F805A63" w14:textId="77777777" w:rsidR="003A25A1" w:rsidRDefault="003A25A1" w:rsidP="003A25A1"/>
    <w:p w14:paraId="6A186361" w14:textId="77777777" w:rsidR="003A25A1" w:rsidRDefault="003A25A1" w:rsidP="003A25A1"/>
    <w:p w14:paraId="44A961CC" w14:textId="77777777" w:rsidR="003A25A1" w:rsidRDefault="003A25A1" w:rsidP="003A25A1">
      <w:r>
        <w:t xml:space="preserve">                                                                                   ………………………………………</w:t>
      </w:r>
    </w:p>
    <w:p w14:paraId="3119959E" w14:textId="77777777" w:rsidR="003A25A1" w:rsidRDefault="003A25A1" w:rsidP="003A25A1">
      <w:r>
        <w:t xml:space="preserve">                                                                                                    /podpis opiekuna/</w:t>
      </w:r>
    </w:p>
    <w:p w14:paraId="3D8DA551" w14:textId="77777777" w:rsidR="003A25A1" w:rsidRDefault="003A25A1" w:rsidP="003A25A1"/>
    <w:p w14:paraId="7E0BE2DF" w14:textId="77777777" w:rsidR="003A25A1" w:rsidRDefault="003A25A1" w:rsidP="003A25A1"/>
    <w:p w14:paraId="290B8C09" w14:textId="77777777" w:rsidR="003A25A1" w:rsidRDefault="003A25A1" w:rsidP="003A25A1"/>
    <w:p w14:paraId="3B07F509" w14:textId="77777777" w:rsidR="003A25A1" w:rsidRDefault="003A25A1" w:rsidP="003A25A1"/>
    <w:p w14:paraId="3B5023DA" w14:textId="77777777" w:rsidR="003A25A1" w:rsidRDefault="003A25A1" w:rsidP="003A25A1"/>
    <w:p w14:paraId="0C7C23E9" w14:textId="77777777" w:rsidR="003A25A1" w:rsidRDefault="003A25A1" w:rsidP="003A25A1"/>
    <w:p w14:paraId="117A6096" w14:textId="77777777" w:rsidR="003A25A1" w:rsidRDefault="003A25A1" w:rsidP="003A25A1"/>
    <w:p w14:paraId="1ED82426" w14:textId="77777777" w:rsidR="003A25A1" w:rsidRDefault="003A25A1" w:rsidP="003A25A1"/>
    <w:p w14:paraId="64EF8E7C" w14:textId="77777777" w:rsidR="003A25A1" w:rsidRDefault="003A25A1" w:rsidP="003A25A1"/>
    <w:p w14:paraId="553A0C3A" w14:textId="77777777" w:rsidR="003A25A1" w:rsidRDefault="003A25A1" w:rsidP="003A25A1"/>
    <w:p w14:paraId="2EF3FD77" w14:textId="77777777" w:rsidR="000F256B" w:rsidRDefault="000F256B" w:rsidP="000F256B">
      <w:pPr>
        <w:pStyle w:val="Default"/>
        <w:jc w:val="right"/>
        <w:rPr>
          <w:color w:val="auto"/>
        </w:rPr>
      </w:pPr>
      <w:r>
        <w:rPr>
          <w:color w:val="auto"/>
        </w:rPr>
        <w:t xml:space="preserve">Załącznik nr 3 </w:t>
      </w:r>
    </w:p>
    <w:p w14:paraId="614F8363" w14:textId="77777777" w:rsidR="003A25A1" w:rsidRDefault="003A25A1" w:rsidP="003A25A1"/>
    <w:p w14:paraId="42705FE8" w14:textId="77777777" w:rsidR="003A25A1" w:rsidRDefault="003A25A1" w:rsidP="003A25A1"/>
    <w:p w14:paraId="6C1C132E" w14:textId="77777777" w:rsidR="003A25A1" w:rsidRDefault="003A25A1" w:rsidP="003A25A1"/>
    <w:p w14:paraId="0C18CBFE" w14:textId="77777777" w:rsidR="000F256B" w:rsidRDefault="000F256B" w:rsidP="003A25A1">
      <w:pPr>
        <w:jc w:val="center"/>
        <w:rPr>
          <w:b/>
          <w:sz w:val="28"/>
          <w:szCs w:val="28"/>
        </w:rPr>
      </w:pPr>
    </w:p>
    <w:p w14:paraId="2E56818D" w14:textId="77777777" w:rsidR="003A25A1" w:rsidRDefault="003A25A1" w:rsidP="003A25A1">
      <w:pPr>
        <w:jc w:val="center"/>
        <w:rPr>
          <w:b/>
          <w:sz w:val="28"/>
          <w:szCs w:val="28"/>
        </w:rPr>
      </w:pPr>
      <w:r w:rsidRPr="00C5657F">
        <w:rPr>
          <w:b/>
          <w:sz w:val="28"/>
          <w:szCs w:val="28"/>
        </w:rPr>
        <w:t xml:space="preserve">Pisemne sprawozdanie z realizacji </w:t>
      </w:r>
    </w:p>
    <w:p w14:paraId="47B4D37E" w14:textId="77777777" w:rsidR="003A25A1" w:rsidRDefault="003A25A1" w:rsidP="003A25A1">
      <w:pPr>
        <w:jc w:val="center"/>
        <w:rPr>
          <w:b/>
          <w:sz w:val="28"/>
          <w:szCs w:val="28"/>
        </w:rPr>
      </w:pPr>
      <w:r w:rsidRPr="00C5657F">
        <w:rPr>
          <w:b/>
          <w:sz w:val="28"/>
          <w:szCs w:val="28"/>
        </w:rPr>
        <w:t>projektu edukacyjnego</w:t>
      </w:r>
    </w:p>
    <w:p w14:paraId="7F22575F" w14:textId="77777777" w:rsidR="003A25A1" w:rsidRDefault="003A25A1" w:rsidP="003A25A1"/>
    <w:p w14:paraId="637EC61B" w14:textId="77777777" w:rsidR="003A25A1" w:rsidRPr="00C5657F" w:rsidRDefault="003A25A1" w:rsidP="003A25A1">
      <w:pPr>
        <w:rPr>
          <w:b/>
          <w:sz w:val="26"/>
          <w:szCs w:val="26"/>
        </w:rPr>
      </w:pPr>
      <w:r w:rsidRPr="00C5657F">
        <w:rPr>
          <w:b/>
          <w:sz w:val="26"/>
          <w:szCs w:val="26"/>
        </w:rPr>
        <w:t>Przykładowa struktura sprawozdania:</w:t>
      </w:r>
    </w:p>
    <w:p w14:paraId="1182D78C" w14:textId="77777777" w:rsidR="003A25A1" w:rsidRDefault="003A25A1" w:rsidP="003A25A1"/>
    <w:p w14:paraId="6393D240" w14:textId="77777777" w:rsidR="003A25A1" w:rsidRPr="00273CF1" w:rsidRDefault="003A25A1" w:rsidP="003A25A1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 w:rsidRPr="00273CF1">
        <w:rPr>
          <w:szCs w:val="24"/>
        </w:rPr>
        <w:t>Pierwsza strona z tytułem projektu, nazwiskami autorów – uczniów, nazwisko nauczyciela prowadzącego projekt, czas realizacji projektu.</w:t>
      </w:r>
    </w:p>
    <w:p w14:paraId="38F5CA86" w14:textId="77777777" w:rsidR="003A25A1" w:rsidRPr="00273CF1" w:rsidRDefault="003A25A1" w:rsidP="003A25A1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 w:rsidRPr="00273CF1">
        <w:rPr>
          <w:szCs w:val="24"/>
        </w:rPr>
        <w:t>Wstęp - uzasadnienie wyboru tematu projektu, podjęte działania, źródła informacji, itp.</w:t>
      </w:r>
    </w:p>
    <w:p w14:paraId="48675863" w14:textId="77777777" w:rsidR="003A25A1" w:rsidRPr="00273CF1" w:rsidRDefault="003A25A1" w:rsidP="003A25A1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 w:rsidRPr="00273CF1">
        <w:rPr>
          <w:szCs w:val="24"/>
        </w:rPr>
        <w:t>Prezentacja efektów pracy nad projektem, informacje powinny zostać opracowane i zaprezentowane w taki sposób, aby obrazowały całokształt prac związanych z wykonywaniem projektu.</w:t>
      </w:r>
    </w:p>
    <w:p w14:paraId="3FB6A269" w14:textId="77777777" w:rsidR="003A25A1" w:rsidRPr="00273CF1" w:rsidRDefault="003A25A1" w:rsidP="003A25A1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 w:rsidRPr="00273CF1">
        <w:rPr>
          <w:szCs w:val="24"/>
        </w:rPr>
        <w:t>Podsumowanie sprawozdania – wnioski, sugestie działań na przyszłość.</w:t>
      </w:r>
    </w:p>
    <w:p w14:paraId="5C8164D1" w14:textId="77777777" w:rsidR="003A25A1" w:rsidRPr="00273CF1" w:rsidRDefault="003A25A1" w:rsidP="003A25A1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 w:rsidRPr="00273CF1">
        <w:rPr>
          <w:szCs w:val="24"/>
        </w:rPr>
        <w:t>Podziękowanie.</w:t>
      </w:r>
    </w:p>
    <w:p w14:paraId="6B059B7C" w14:textId="77777777" w:rsidR="003A25A1" w:rsidRPr="00273CF1" w:rsidRDefault="003A25A1" w:rsidP="003A25A1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 w:rsidRPr="00273CF1">
        <w:rPr>
          <w:szCs w:val="24"/>
        </w:rPr>
        <w:t>Autorefleksja na temat atmosfery i współpracy w zespole.</w:t>
      </w:r>
    </w:p>
    <w:p w14:paraId="512AE406" w14:textId="77777777" w:rsidR="003A25A1" w:rsidRPr="00273CF1" w:rsidRDefault="003A25A1" w:rsidP="003A25A1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 w:rsidRPr="00273CF1">
        <w:rPr>
          <w:szCs w:val="24"/>
        </w:rPr>
        <w:t>Załączniki.</w:t>
      </w:r>
    </w:p>
    <w:p w14:paraId="757A9D4F" w14:textId="77777777" w:rsidR="003A25A1" w:rsidRDefault="003A25A1" w:rsidP="003A25A1"/>
    <w:p w14:paraId="7BF1C573" w14:textId="77777777" w:rsidR="003A25A1" w:rsidRDefault="003A25A1" w:rsidP="003A25A1"/>
    <w:p w14:paraId="0530C065" w14:textId="77777777" w:rsidR="003A25A1" w:rsidRDefault="003A25A1" w:rsidP="003A25A1"/>
    <w:p w14:paraId="3A51A0A8" w14:textId="77777777" w:rsidR="003A25A1" w:rsidRDefault="003A25A1" w:rsidP="003A25A1"/>
    <w:p w14:paraId="688D2F2F" w14:textId="77777777" w:rsidR="003A25A1" w:rsidRDefault="003A25A1" w:rsidP="003A25A1"/>
    <w:p w14:paraId="0B581C55" w14:textId="77777777" w:rsidR="003A25A1" w:rsidRDefault="003A25A1" w:rsidP="003A25A1"/>
    <w:p w14:paraId="4E439ED4" w14:textId="77777777" w:rsidR="003A25A1" w:rsidRDefault="003A25A1" w:rsidP="003A25A1"/>
    <w:p w14:paraId="1330FC77" w14:textId="77777777" w:rsidR="003A25A1" w:rsidRDefault="003A25A1" w:rsidP="003A25A1"/>
    <w:p w14:paraId="595225B7" w14:textId="77777777" w:rsidR="003A25A1" w:rsidRDefault="003A25A1" w:rsidP="003A25A1"/>
    <w:p w14:paraId="3F7DB812" w14:textId="77777777" w:rsidR="003A25A1" w:rsidRDefault="003A25A1" w:rsidP="003A25A1"/>
    <w:p w14:paraId="550B552B" w14:textId="77777777" w:rsidR="003A25A1" w:rsidRDefault="003A25A1" w:rsidP="003A25A1"/>
    <w:p w14:paraId="2ECF292A" w14:textId="77777777" w:rsidR="003A25A1" w:rsidRDefault="003A25A1" w:rsidP="003A25A1"/>
    <w:p w14:paraId="5C6B023A" w14:textId="77777777" w:rsidR="00EA65E0" w:rsidRDefault="00EA65E0" w:rsidP="003A25A1"/>
    <w:p w14:paraId="10416056" w14:textId="77777777" w:rsidR="00EA65E0" w:rsidRDefault="00EA65E0" w:rsidP="003A25A1"/>
    <w:p w14:paraId="371980FC" w14:textId="77777777" w:rsidR="00EA65E0" w:rsidRDefault="00EA65E0" w:rsidP="003A25A1"/>
    <w:p w14:paraId="687610CC" w14:textId="77777777" w:rsidR="00EA65E0" w:rsidRDefault="00EA65E0" w:rsidP="003A25A1"/>
    <w:p w14:paraId="146F465E" w14:textId="77777777" w:rsidR="00EA65E0" w:rsidRDefault="00EA65E0" w:rsidP="003A25A1"/>
    <w:p w14:paraId="0BEB38FA" w14:textId="77777777" w:rsidR="00EA65E0" w:rsidRDefault="00EA65E0" w:rsidP="003A25A1"/>
    <w:p w14:paraId="59F58478" w14:textId="77777777" w:rsidR="00EA65E0" w:rsidRDefault="00EA65E0" w:rsidP="003A25A1"/>
    <w:p w14:paraId="3AE7CB88" w14:textId="77777777" w:rsidR="00EA65E0" w:rsidRDefault="00EA65E0" w:rsidP="003A25A1"/>
    <w:p w14:paraId="6977F55F" w14:textId="77777777" w:rsidR="00E15ADB" w:rsidRDefault="00E15ADB" w:rsidP="003A25A1"/>
    <w:p w14:paraId="3A0D3CF7" w14:textId="77777777" w:rsidR="00E15ADB" w:rsidRDefault="00E15ADB" w:rsidP="003A25A1"/>
    <w:p w14:paraId="28E8A873" w14:textId="77777777" w:rsidR="00E15ADB" w:rsidRDefault="00E15ADB" w:rsidP="003A25A1"/>
    <w:p w14:paraId="0092F9A8" w14:textId="77777777" w:rsidR="00EA65E0" w:rsidRDefault="00EA65E0" w:rsidP="003A25A1"/>
    <w:p w14:paraId="21804626" w14:textId="77777777" w:rsidR="00EA65E0" w:rsidRDefault="00EA65E0" w:rsidP="003A25A1"/>
    <w:p w14:paraId="510FE869" w14:textId="77777777" w:rsidR="006C4965" w:rsidRDefault="006C4965" w:rsidP="006C4965">
      <w:pPr>
        <w:pStyle w:val="Default"/>
        <w:jc w:val="right"/>
        <w:rPr>
          <w:color w:val="auto"/>
        </w:rPr>
      </w:pPr>
      <w:r>
        <w:rPr>
          <w:color w:val="auto"/>
        </w:rPr>
        <w:lastRenderedPageBreak/>
        <w:t xml:space="preserve">Załącznik nr 4 </w:t>
      </w:r>
    </w:p>
    <w:p w14:paraId="6A53E9DC" w14:textId="77777777" w:rsidR="006C4965" w:rsidRDefault="006C4965" w:rsidP="003A25A1"/>
    <w:p w14:paraId="303F79AF" w14:textId="77777777" w:rsidR="006C4965" w:rsidRDefault="006C4965" w:rsidP="003A25A1"/>
    <w:p w14:paraId="0E2C0379" w14:textId="77777777" w:rsidR="006C4965" w:rsidRDefault="006C4965" w:rsidP="003A25A1"/>
    <w:p w14:paraId="498DE4B7" w14:textId="77777777" w:rsidR="00EA65E0" w:rsidRDefault="006C4965" w:rsidP="006C4965">
      <w:pPr>
        <w:spacing w:line="360" w:lineRule="auto"/>
      </w:pPr>
      <w:r>
        <w:t xml:space="preserve">Tabela zbiorcza udziału uczniów klasy …… Gimnazjum im. Jana Pawła II w Jaświłach </w:t>
      </w:r>
    </w:p>
    <w:p w14:paraId="638C1D51" w14:textId="77777777" w:rsidR="006C4965" w:rsidRDefault="006C4965" w:rsidP="006C4965">
      <w:pPr>
        <w:spacing w:line="360" w:lineRule="auto"/>
      </w:pPr>
      <w:r>
        <w:t xml:space="preserve">Rok </w:t>
      </w:r>
      <w:proofErr w:type="gramStart"/>
      <w:r>
        <w:t>szkolny  …</w:t>
      </w:r>
      <w:proofErr w:type="gramEnd"/>
      <w:r>
        <w:t>……</w:t>
      </w:r>
      <w:r w:rsidR="009F2020">
        <w:t>………………………………..……</w:t>
      </w:r>
      <w:r>
        <w:t>……</w:t>
      </w:r>
    </w:p>
    <w:p w14:paraId="114D884B" w14:textId="77777777" w:rsidR="006C4965" w:rsidRDefault="006C4965" w:rsidP="006C4965">
      <w:pPr>
        <w:spacing w:line="360" w:lineRule="auto"/>
      </w:pPr>
      <w:r>
        <w:t xml:space="preserve">Liczba </w:t>
      </w:r>
      <w:proofErr w:type="gramStart"/>
      <w:r>
        <w:t>uczniów  w</w:t>
      </w:r>
      <w:proofErr w:type="gramEnd"/>
      <w:r>
        <w:t xml:space="preserve"> klasie…</w:t>
      </w:r>
      <w:r w:rsidR="009F2020">
        <w:t>…………………….…….…….</w:t>
      </w:r>
      <w:r>
        <w:t>….</w:t>
      </w:r>
    </w:p>
    <w:p w14:paraId="66724CE2" w14:textId="77777777" w:rsidR="006C4965" w:rsidRDefault="006C4965" w:rsidP="006C4965">
      <w:pPr>
        <w:spacing w:line="360" w:lineRule="auto"/>
      </w:pPr>
      <w:r>
        <w:t xml:space="preserve">Imię i nazwisko </w:t>
      </w:r>
      <w:proofErr w:type="gramStart"/>
      <w:r>
        <w:t xml:space="preserve">wychowawcy  </w:t>
      </w:r>
      <w:r w:rsidR="009F2020">
        <w:t>…</w:t>
      </w:r>
      <w:proofErr w:type="gramEnd"/>
      <w:r w:rsidR="009F2020">
        <w:t>……………………………</w:t>
      </w:r>
    </w:p>
    <w:p w14:paraId="49FC5750" w14:textId="77777777" w:rsidR="00EA65E0" w:rsidRDefault="00EA65E0" w:rsidP="006C49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9"/>
        <w:gridCol w:w="3022"/>
        <w:gridCol w:w="3021"/>
      </w:tblGrid>
      <w:tr w:rsidR="006C4965" w14:paraId="7EF21DA2" w14:textId="77777777" w:rsidTr="006C4965">
        <w:tc>
          <w:tcPr>
            <w:tcW w:w="3070" w:type="dxa"/>
          </w:tcPr>
          <w:p w14:paraId="70AE7066" w14:textId="77777777" w:rsidR="006C4965" w:rsidRPr="006C4965" w:rsidRDefault="006C4965" w:rsidP="006C4965">
            <w:pPr>
              <w:jc w:val="center"/>
              <w:rPr>
                <w:b/>
              </w:rPr>
            </w:pPr>
            <w:r w:rsidRPr="006C4965">
              <w:rPr>
                <w:b/>
              </w:rPr>
              <w:t>Tytuł projektu</w:t>
            </w:r>
          </w:p>
        </w:tc>
        <w:tc>
          <w:tcPr>
            <w:tcW w:w="3071" w:type="dxa"/>
          </w:tcPr>
          <w:p w14:paraId="6F1AFF2C" w14:textId="77777777" w:rsidR="006C4965" w:rsidRDefault="006C4965" w:rsidP="006C4965">
            <w:pPr>
              <w:jc w:val="center"/>
              <w:rPr>
                <w:b/>
              </w:rPr>
            </w:pPr>
            <w:proofErr w:type="gramStart"/>
            <w:r w:rsidRPr="006C4965">
              <w:rPr>
                <w:b/>
              </w:rPr>
              <w:t>Skład  grupy</w:t>
            </w:r>
            <w:proofErr w:type="gramEnd"/>
          </w:p>
          <w:p w14:paraId="79BC4094" w14:textId="77777777" w:rsidR="009F2020" w:rsidRPr="006C4965" w:rsidRDefault="009F2020" w:rsidP="006C4965">
            <w:pPr>
              <w:jc w:val="center"/>
              <w:rPr>
                <w:b/>
              </w:rPr>
            </w:pPr>
            <w:r>
              <w:rPr>
                <w:b/>
              </w:rPr>
              <w:t xml:space="preserve">Imię i nazwisko ucznia </w:t>
            </w:r>
          </w:p>
        </w:tc>
        <w:tc>
          <w:tcPr>
            <w:tcW w:w="3071" w:type="dxa"/>
          </w:tcPr>
          <w:p w14:paraId="460668DF" w14:textId="77777777" w:rsidR="006C4965" w:rsidRPr="006C4965" w:rsidRDefault="006C4965" w:rsidP="006C4965">
            <w:pPr>
              <w:jc w:val="center"/>
              <w:rPr>
                <w:b/>
              </w:rPr>
            </w:pPr>
            <w:r w:rsidRPr="006C4965">
              <w:rPr>
                <w:b/>
              </w:rPr>
              <w:t>Opiekun</w:t>
            </w:r>
          </w:p>
        </w:tc>
      </w:tr>
      <w:tr w:rsidR="006C4965" w14:paraId="48A5C91C" w14:textId="77777777" w:rsidTr="006C4965">
        <w:tc>
          <w:tcPr>
            <w:tcW w:w="3070" w:type="dxa"/>
          </w:tcPr>
          <w:p w14:paraId="2967BBE6" w14:textId="77777777" w:rsidR="006C4965" w:rsidRDefault="006C4965" w:rsidP="003A25A1"/>
        </w:tc>
        <w:tc>
          <w:tcPr>
            <w:tcW w:w="3071" w:type="dxa"/>
          </w:tcPr>
          <w:p w14:paraId="0BA03DB3" w14:textId="77777777" w:rsidR="006C4965" w:rsidRDefault="006C4965" w:rsidP="003A25A1"/>
        </w:tc>
        <w:tc>
          <w:tcPr>
            <w:tcW w:w="3071" w:type="dxa"/>
          </w:tcPr>
          <w:p w14:paraId="1D6BB905" w14:textId="77777777" w:rsidR="006C4965" w:rsidRDefault="006C4965" w:rsidP="003A25A1"/>
        </w:tc>
      </w:tr>
      <w:tr w:rsidR="006C4965" w14:paraId="24595C8D" w14:textId="77777777" w:rsidTr="006C4965">
        <w:tc>
          <w:tcPr>
            <w:tcW w:w="3070" w:type="dxa"/>
          </w:tcPr>
          <w:p w14:paraId="1B211E47" w14:textId="77777777" w:rsidR="006C4965" w:rsidRDefault="006C4965" w:rsidP="003A25A1"/>
        </w:tc>
        <w:tc>
          <w:tcPr>
            <w:tcW w:w="3071" w:type="dxa"/>
          </w:tcPr>
          <w:p w14:paraId="60933ADF" w14:textId="77777777" w:rsidR="006C4965" w:rsidRDefault="006C4965" w:rsidP="003A25A1"/>
        </w:tc>
        <w:tc>
          <w:tcPr>
            <w:tcW w:w="3071" w:type="dxa"/>
          </w:tcPr>
          <w:p w14:paraId="0B4655E1" w14:textId="77777777" w:rsidR="006C4965" w:rsidRDefault="006C4965" w:rsidP="003A25A1"/>
        </w:tc>
      </w:tr>
      <w:tr w:rsidR="006C4965" w14:paraId="2A3D0F0B" w14:textId="77777777" w:rsidTr="006C4965">
        <w:tc>
          <w:tcPr>
            <w:tcW w:w="3070" w:type="dxa"/>
          </w:tcPr>
          <w:p w14:paraId="13404F76" w14:textId="77777777" w:rsidR="006C4965" w:rsidRDefault="006C4965" w:rsidP="003A25A1"/>
        </w:tc>
        <w:tc>
          <w:tcPr>
            <w:tcW w:w="3071" w:type="dxa"/>
          </w:tcPr>
          <w:p w14:paraId="25352B39" w14:textId="77777777" w:rsidR="006C4965" w:rsidRDefault="006C4965" w:rsidP="003A25A1"/>
        </w:tc>
        <w:tc>
          <w:tcPr>
            <w:tcW w:w="3071" w:type="dxa"/>
          </w:tcPr>
          <w:p w14:paraId="03C7FCE2" w14:textId="77777777" w:rsidR="006C4965" w:rsidRDefault="006C4965" w:rsidP="003A25A1"/>
        </w:tc>
      </w:tr>
      <w:tr w:rsidR="006C4965" w14:paraId="09BCCAF2" w14:textId="77777777" w:rsidTr="006C4965">
        <w:tc>
          <w:tcPr>
            <w:tcW w:w="3070" w:type="dxa"/>
          </w:tcPr>
          <w:p w14:paraId="0376E188" w14:textId="77777777" w:rsidR="006C4965" w:rsidRDefault="006C4965" w:rsidP="003A25A1"/>
        </w:tc>
        <w:tc>
          <w:tcPr>
            <w:tcW w:w="3071" w:type="dxa"/>
          </w:tcPr>
          <w:p w14:paraId="02B6CB4B" w14:textId="77777777" w:rsidR="006C4965" w:rsidRDefault="006C4965" w:rsidP="003A25A1"/>
        </w:tc>
        <w:tc>
          <w:tcPr>
            <w:tcW w:w="3071" w:type="dxa"/>
          </w:tcPr>
          <w:p w14:paraId="39A1A828" w14:textId="77777777" w:rsidR="006C4965" w:rsidRDefault="006C4965" w:rsidP="003A25A1"/>
        </w:tc>
      </w:tr>
      <w:tr w:rsidR="006C4965" w14:paraId="4201480C" w14:textId="77777777" w:rsidTr="006C4965">
        <w:tc>
          <w:tcPr>
            <w:tcW w:w="3070" w:type="dxa"/>
          </w:tcPr>
          <w:p w14:paraId="2AC26A2D" w14:textId="77777777" w:rsidR="006C4965" w:rsidRDefault="006C4965" w:rsidP="003A25A1"/>
        </w:tc>
        <w:tc>
          <w:tcPr>
            <w:tcW w:w="3071" w:type="dxa"/>
          </w:tcPr>
          <w:p w14:paraId="7F700607" w14:textId="77777777" w:rsidR="006C4965" w:rsidRDefault="006C4965" w:rsidP="003A25A1"/>
        </w:tc>
        <w:tc>
          <w:tcPr>
            <w:tcW w:w="3071" w:type="dxa"/>
          </w:tcPr>
          <w:p w14:paraId="07A437E7" w14:textId="77777777" w:rsidR="006C4965" w:rsidRDefault="006C4965" w:rsidP="003A25A1"/>
        </w:tc>
      </w:tr>
    </w:tbl>
    <w:p w14:paraId="4635D7DD" w14:textId="77777777" w:rsidR="003A25A1" w:rsidRDefault="003A25A1" w:rsidP="003A25A1"/>
    <w:p w14:paraId="1AA71B85" w14:textId="77777777" w:rsidR="003A25A1" w:rsidRDefault="003A25A1" w:rsidP="003A25A1"/>
    <w:p w14:paraId="17D775D1" w14:textId="77777777" w:rsidR="003A25A1" w:rsidRDefault="003A25A1" w:rsidP="003A25A1">
      <w:pPr>
        <w:rPr>
          <w:b/>
          <w:sz w:val="26"/>
          <w:szCs w:val="26"/>
        </w:rPr>
      </w:pPr>
    </w:p>
    <w:p w14:paraId="3FCF84C1" w14:textId="77777777" w:rsidR="003A25A1" w:rsidRPr="006C4965" w:rsidRDefault="006C4965" w:rsidP="006C4965">
      <w:pPr>
        <w:jc w:val="right"/>
        <w:rPr>
          <w:sz w:val="26"/>
          <w:szCs w:val="26"/>
        </w:rPr>
      </w:pPr>
      <w:r w:rsidRPr="006C4965">
        <w:rPr>
          <w:sz w:val="26"/>
          <w:szCs w:val="26"/>
        </w:rPr>
        <w:t xml:space="preserve">Podpis wychowawcy </w:t>
      </w:r>
    </w:p>
    <w:p w14:paraId="1724B1F0" w14:textId="77777777" w:rsidR="003A25A1" w:rsidRPr="00906DC6" w:rsidRDefault="003A25A1" w:rsidP="003A25A1"/>
    <w:p w14:paraId="75CB0526" w14:textId="77777777" w:rsidR="001855A3" w:rsidRDefault="001855A3"/>
    <w:sectPr w:rsidR="001855A3" w:rsidSect="00823B44">
      <w:headerReference w:type="default" r:id="rId7"/>
      <w:footerReference w:type="even" r:id="rId8"/>
      <w:footerReference w:type="default" r:id="rId9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6ABB0" w14:textId="77777777" w:rsidR="001649EB" w:rsidRDefault="001649EB" w:rsidP="00F5332D">
      <w:r>
        <w:separator/>
      </w:r>
    </w:p>
  </w:endnote>
  <w:endnote w:type="continuationSeparator" w:id="0">
    <w:p w14:paraId="2B4E3FC6" w14:textId="77777777" w:rsidR="001649EB" w:rsidRDefault="001649EB" w:rsidP="00F5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B0D94" w14:textId="77777777" w:rsidR="009E738A" w:rsidRDefault="00F5332D" w:rsidP="00DB26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25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C4AACC" w14:textId="77777777" w:rsidR="009E738A" w:rsidRDefault="001649EB" w:rsidP="005B22F7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CE2DB" w14:textId="77777777" w:rsidR="009E738A" w:rsidRPr="003F5C1F" w:rsidRDefault="001649EB" w:rsidP="006B0D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E924E" w14:textId="77777777" w:rsidR="001649EB" w:rsidRDefault="001649EB" w:rsidP="00F5332D">
      <w:r>
        <w:separator/>
      </w:r>
    </w:p>
  </w:footnote>
  <w:footnote w:type="continuationSeparator" w:id="0">
    <w:p w14:paraId="2761E020" w14:textId="77777777" w:rsidR="001649EB" w:rsidRDefault="001649EB" w:rsidP="00F533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D9E44" w14:textId="77777777" w:rsidR="009E738A" w:rsidRPr="0018387E" w:rsidRDefault="001649EB" w:rsidP="00AF0D6A">
    <w:pPr>
      <w:pStyle w:val="Nagwek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003EB"/>
    <w:multiLevelType w:val="hybridMultilevel"/>
    <w:tmpl w:val="0974F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A1"/>
    <w:rsid w:val="000F256B"/>
    <w:rsid w:val="001649EB"/>
    <w:rsid w:val="001855A3"/>
    <w:rsid w:val="00352D71"/>
    <w:rsid w:val="003A25A1"/>
    <w:rsid w:val="00444E7A"/>
    <w:rsid w:val="00623A0B"/>
    <w:rsid w:val="00667ACC"/>
    <w:rsid w:val="006C4965"/>
    <w:rsid w:val="008D3E57"/>
    <w:rsid w:val="009E6817"/>
    <w:rsid w:val="009F2020"/>
    <w:rsid w:val="00A863E1"/>
    <w:rsid w:val="00BB6BCA"/>
    <w:rsid w:val="00CE791C"/>
    <w:rsid w:val="00D537AA"/>
    <w:rsid w:val="00E15ADB"/>
    <w:rsid w:val="00E600A2"/>
    <w:rsid w:val="00E72F9E"/>
    <w:rsid w:val="00EA65E0"/>
    <w:rsid w:val="00F14865"/>
    <w:rsid w:val="00F213E6"/>
    <w:rsid w:val="00F5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11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A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A2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25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A2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25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A25A1"/>
  </w:style>
  <w:style w:type="paragraph" w:customStyle="1" w:styleId="Default">
    <w:name w:val="Default"/>
    <w:rsid w:val="003A2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25A1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Tabela-Siatka">
    <w:name w:val="Table Grid"/>
    <w:basedOn w:val="Standardowy"/>
    <w:uiPriority w:val="59"/>
    <w:rsid w:val="006C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1316</Words>
  <Characters>7899</Characters>
  <Application>Microsoft Macintosh Word</Application>
  <DocSecurity>0</DocSecurity>
  <Lines>65</Lines>
  <Paragraphs>18</Paragraphs>
  <ScaleCrop>false</ScaleCrop>
  <Company/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Jacek Dojnikowski</cp:lastModifiedBy>
  <cp:revision>2</cp:revision>
  <dcterms:created xsi:type="dcterms:W3CDTF">2016-12-14T18:46:00Z</dcterms:created>
  <dcterms:modified xsi:type="dcterms:W3CDTF">2016-12-14T18:46:00Z</dcterms:modified>
</cp:coreProperties>
</file>