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FA" w:rsidRDefault="009E38FA" w:rsidP="009E38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9E38FA" w:rsidRPr="00600026" w:rsidRDefault="009E38FA" w:rsidP="009E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9E38FA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E38FA" w:rsidRPr="00600026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8FA" w:rsidRPr="00600026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9E38FA" w:rsidRPr="00600026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8FA" w:rsidRPr="00600026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 </w:t>
      </w:r>
      <w:r w:rsidRPr="0060002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Dyrektor</w:t>
      </w:r>
    </w:p>
    <w:p w:rsidR="009E38FA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Zespołu Szkół w Jaświłach </w:t>
      </w:r>
    </w:p>
    <w:p w:rsidR="009E38FA" w:rsidRPr="00600026" w:rsidRDefault="009E38FA" w:rsidP="009E38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3861E0" w:rsidRDefault="009E38FA" w:rsidP="009E38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dofinansowanie zakupu podręczników </w:t>
      </w:r>
      <w:r w:rsidR="00FF3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201</w:t>
      </w:r>
      <w:r w:rsidR="00601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F3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601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861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70FB7" w:rsidRDefault="009E38FA" w:rsidP="00270F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uczniów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28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poza kryterium dochodowym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E38FA" w:rsidRDefault="00303E5E" w:rsidP="00270F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 </w:t>
      </w:r>
      <w:r w:rsidR="00C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powyżej </w:t>
      </w:r>
      <w:r w:rsidR="00601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456 </w:t>
      </w:r>
      <w:r w:rsidR="0027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01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539 </w:t>
      </w:r>
      <w:r w:rsidR="0027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 kl. I)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netto na osobę w rodzinie </w:t>
      </w:r>
    </w:p>
    <w:p w:rsidR="007847AF" w:rsidRDefault="007847AF" w:rsidP="00270F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38FA" w:rsidRDefault="009E38FA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2E5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właściwe podkreślić)  :  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rodzic /opiekun prawny        b) rodzic zastępczy    c) nauczyciel    d)  pracownik socjalny </w:t>
      </w:r>
    </w:p>
    <w:p w:rsidR="009E38FA" w:rsidRPr="00522142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522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Wnoszę o dofinansowanie zakupu książek dla ucznia</w:t>
      </w:r>
      <w:r w:rsidR="00832E83" w:rsidRPr="00522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2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2"/>
        <w:gridCol w:w="3440"/>
        <w:gridCol w:w="896"/>
        <w:gridCol w:w="2589"/>
        <w:gridCol w:w="1938"/>
      </w:tblGrid>
      <w:tr w:rsidR="009E38FA" w:rsidRPr="00600026" w:rsidTr="00521E1F">
        <w:trPr>
          <w:trHeight w:val="285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176192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Imię i nazwisko ucznia</w:t>
            </w: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176192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Klasa</w:t>
            </w: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176192" w:rsidRDefault="00521E1F" w:rsidP="00832E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83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zkoła </w:t>
            </w:r>
            <w:r w:rsidR="009E38FA" w:rsidRPr="0017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176192" w:rsidRDefault="00832E83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61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Dofinansowanie do kwoty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E38FA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8FA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8FA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8FA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ED5940" w:rsidP="00ED5940">
            <w:pPr>
              <w:spacing w:before="100" w:beforeAutospacing="1"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E3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5940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0" w:rsidRDefault="00ED5940" w:rsidP="00ED5940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0" w:rsidRPr="00600026" w:rsidRDefault="00ED5940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0" w:rsidRPr="00600026" w:rsidRDefault="00ED5940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0" w:rsidRPr="00600026" w:rsidRDefault="00ED5940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940" w:rsidRPr="00600026" w:rsidRDefault="00ED5940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8FA" w:rsidRPr="00600026" w:rsidTr="00521E1F">
        <w:trPr>
          <w:trHeight w:val="300"/>
          <w:tblCellSpacing w:w="0" w:type="dxa"/>
        </w:trPr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B3C88" w:rsidP="00ED5940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8FA" w:rsidRPr="00600026" w:rsidTr="002F6464">
        <w:trPr>
          <w:trHeight w:val="300"/>
          <w:tblCellSpacing w:w="0" w:type="dxa"/>
        </w:trPr>
        <w:tc>
          <w:tcPr>
            <w:tcW w:w="42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Łącznie wnioskowane dofinansowanie:</w:t>
            </w:r>
          </w:p>
          <w:p w:rsidR="009E38FA" w:rsidRPr="00600026" w:rsidRDefault="009E38FA" w:rsidP="002F646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8FA" w:rsidRPr="00600026" w:rsidRDefault="009E38FA" w:rsidP="002F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2688" w:rsidRDefault="00042688" w:rsidP="00E5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C4098" w:rsidRDefault="003C4098" w:rsidP="00E5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0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</w:t>
      </w:r>
      <w:r w:rsidR="00E51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 </w:t>
      </w:r>
      <w:r w:rsidR="00E5164C"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I-III  </w:t>
      </w:r>
      <w:r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kwoty </w:t>
      </w:r>
      <w:r w:rsidR="00806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225 zł </w:t>
      </w:r>
    </w:p>
    <w:p w:rsidR="00E5164C" w:rsidRPr="000403C5" w:rsidRDefault="003C4098" w:rsidP="00E51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uczeń  kl. </w:t>
      </w:r>
      <w:r w:rsidR="00806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="00E5164C"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64C"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kwoty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325 </w:t>
      </w:r>
      <w:r w:rsidR="00E5164C" w:rsidRPr="00040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       </w:t>
      </w:r>
    </w:p>
    <w:p w:rsidR="00AA2AF6" w:rsidRDefault="003C4098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688" w:rsidRDefault="00042688" w:rsidP="00AA7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517" w:rsidRPr="00FB1FD8" w:rsidRDefault="00AA2AF6" w:rsidP="00AA7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 </w:t>
      </w:r>
      <w:r w:rsidR="008C5517" w:rsidRPr="00FB1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Uzasadnienie wniosku </w:t>
      </w:r>
      <w:r w:rsidR="006F628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6F6282" w:rsidRPr="00F13377">
        <w:rPr>
          <w:rFonts w:ascii="Times New Roman" w:eastAsia="Times New Roman" w:hAnsi="Times New Roman" w:cs="Times New Roman"/>
          <w:i/>
          <w:iCs/>
          <w:lang w:eastAsia="pl-PL"/>
        </w:rPr>
        <w:t>(</w:t>
      </w:r>
      <w:r w:rsidR="008C5517" w:rsidRPr="00F13377">
        <w:rPr>
          <w:rFonts w:ascii="Times New Roman" w:eastAsia="Times New Roman" w:hAnsi="Times New Roman" w:cs="Times New Roman"/>
          <w:i/>
          <w:iCs/>
          <w:lang w:eastAsia="pl-PL"/>
        </w:rPr>
        <w:t xml:space="preserve"> należy wykazać dlaczego</w:t>
      </w:r>
      <w:r w:rsidR="006F6282" w:rsidRPr="00F13377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="008C5517" w:rsidRPr="00F13377">
        <w:rPr>
          <w:rFonts w:ascii="Times New Roman" w:eastAsia="Times New Roman" w:hAnsi="Times New Roman" w:cs="Times New Roman"/>
          <w:i/>
          <w:iCs/>
          <w:lang w:eastAsia="pl-PL"/>
        </w:rPr>
        <w:t xml:space="preserve"> pomimo przekroczenia kryterium dochodowego uczeń powinien otrzymać dofinansowanie)</w:t>
      </w:r>
      <w:r w:rsidR="00AA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517"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C5517"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AA2AF6" w:rsidRPr="00C72E36" w:rsidRDefault="00C052BE" w:rsidP="00C7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AF6" w:rsidRPr="00C72E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Dofinansowanie może być przyznane , jeśli dochód przekracza 351 zł netto na osobę w rodzinie , w przypadku gdy  w rodzinie występuje:</w:t>
      </w:r>
    </w:p>
    <w:p w:rsidR="00AA2AF6" w:rsidRPr="00FB1FD8" w:rsidRDefault="00AA2AF6" w:rsidP="00AA2A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ubóstwo,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sieroctwo,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bezdomność,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bezrobocie,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długotrwała lub ciężka choroba,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</w:t>
      </w:r>
      <w:r w:rsidR="00293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 </w:t>
      </w: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ochrony macierzyństwa lub wielodzietności,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bezradność w sprawach opiekuńczo-wychowawczych i prowadzenia gospodarstwa domowego, zwłaszcza w rodzinach niepełnych lub wielodzietnych,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integracji cudzoziemców, którzy uzyskali w Rzeczypospolitej Polskiej status uchodźcy lub ochronę uzupełniającą,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przystosowaniu do życia po zwolnieniu z zakładu karnego,</w:t>
      </w:r>
    </w:p>
    <w:p w:rsidR="00AA2AF6" w:rsidRPr="00FB1FD8" w:rsidRDefault="00AA2AF6" w:rsidP="00AA2AF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 lub narkomania,</w:t>
      </w:r>
    </w:p>
    <w:p w:rsidR="002932ED" w:rsidRDefault="00AA2AF6" w:rsidP="008C551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zdarzenia losowe i sytuacje kryzysowe</w:t>
      </w:r>
    </w:p>
    <w:p w:rsidR="009E38FA" w:rsidRPr="00C72E36" w:rsidRDefault="002932ED" w:rsidP="008C551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klęska żywiołowa lub ekologiczna</w:t>
      </w:r>
      <w:r w:rsidR="00AA2AF6" w:rsidRPr="00FB1F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38FA" w:rsidRPr="0042107E" w:rsidRDefault="009E38FA" w:rsidP="009E38FA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9E38FA" w:rsidRDefault="009E38FA" w:rsidP="009E38FA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zawartych we wniosku , w celu przyznawania i wypłaty pomocy materialnej zgodnie w ustawą z dnia 29 sierpnia 1997r. o ochronie danych osobowych (Dz.U. z 2002r. Nr 101, poz. 926 z późn. zm) </w:t>
      </w:r>
    </w:p>
    <w:p w:rsidR="009E38FA" w:rsidRPr="00C052BE" w:rsidRDefault="009E38FA" w:rsidP="009E38FA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Świadoma/y odpowiedzialności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karnej z art.233 §1 Kodeksu Karnego(Dz. U. Nr 88, poz.553 z późn. zm) oświadczam ,że dane zamieszczone we wniosku i załącznikach są zgodne z prawdą .  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Pr="00600026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osoby składającej wniosek)</w:t>
      </w:r>
    </w:p>
    <w:p w:rsidR="009E38FA" w:rsidRPr="00C052BE" w:rsidRDefault="009E38FA" w:rsidP="009E38FA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Adnotacje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</w:t>
      </w:r>
      <w:r w:rsidRPr="00A64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nie wypełniać)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2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E38FA" w:rsidRPr="00600026" w:rsidRDefault="009E38FA" w:rsidP="009E38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E38FA" w:rsidRPr="00600026" w:rsidRDefault="00C052BE" w:rsidP="009E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9E38FA"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BC2B98" w:rsidRPr="00FF51ED" w:rsidRDefault="009E38FA" w:rsidP="00FF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0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sectPr w:rsidR="00BC2B98" w:rsidRPr="00FF51ED" w:rsidSect="006321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1D" w:rsidRDefault="00567D1D" w:rsidP="001D5F57">
      <w:pPr>
        <w:spacing w:after="0" w:line="240" w:lineRule="auto"/>
      </w:pPr>
      <w:r>
        <w:separator/>
      </w:r>
    </w:p>
  </w:endnote>
  <w:endnote w:type="continuationSeparator" w:id="1">
    <w:p w:rsidR="00567D1D" w:rsidRDefault="00567D1D" w:rsidP="001D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688"/>
      <w:docPartObj>
        <w:docPartGallery w:val="Page Numbers (Bottom of Page)"/>
        <w:docPartUnique/>
      </w:docPartObj>
    </w:sdtPr>
    <w:sdtContent>
      <w:p w:rsidR="00F55EFA" w:rsidRDefault="00717517">
        <w:pPr>
          <w:pStyle w:val="Stopka"/>
          <w:jc w:val="right"/>
        </w:pPr>
        <w:r>
          <w:fldChar w:fldCharType="begin"/>
        </w:r>
        <w:r w:rsidR="00C052BE">
          <w:instrText xml:space="preserve"> PAGE   \* MERGEFORMAT </w:instrText>
        </w:r>
        <w:r>
          <w:fldChar w:fldCharType="separate"/>
        </w:r>
        <w:r w:rsidR="00042688">
          <w:rPr>
            <w:noProof/>
          </w:rPr>
          <w:t>2</w:t>
        </w:r>
        <w:r>
          <w:fldChar w:fldCharType="end"/>
        </w:r>
      </w:p>
    </w:sdtContent>
  </w:sdt>
  <w:p w:rsidR="00F55EFA" w:rsidRDefault="00567D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1D" w:rsidRDefault="00567D1D" w:rsidP="001D5F57">
      <w:pPr>
        <w:spacing w:after="0" w:line="240" w:lineRule="auto"/>
      </w:pPr>
      <w:r>
        <w:separator/>
      </w:r>
    </w:p>
  </w:footnote>
  <w:footnote w:type="continuationSeparator" w:id="1">
    <w:p w:rsidR="00567D1D" w:rsidRDefault="00567D1D" w:rsidP="001D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8B8"/>
    <w:multiLevelType w:val="multilevel"/>
    <w:tmpl w:val="C5A03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B463DE"/>
    <w:multiLevelType w:val="hybridMultilevel"/>
    <w:tmpl w:val="2122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D09AC"/>
    <w:multiLevelType w:val="multilevel"/>
    <w:tmpl w:val="73CE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011CF"/>
    <w:multiLevelType w:val="multilevel"/>
    <w:tmpl w:val="4BF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37C8B"/>
    <w:multiLevelType w:val="multilevel"/>
    <w:tmpl w:val="51DE1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67F75"/>
    <w:multiLevelType w:val="multilevel"/>
    <w:tmpl w:val="E6281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442B3"/>
    <w:multiLevelType w:val="multilevel"/>
    <w:tmpl w:val="29A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FA"/>
    <w:rsid w:val="00042688"/>
    <w:rsid w:val="000A3474"/>
    <w:rsid w:val="001D5F57"/>
    <w:rsid w:val="00243C02"/>
    <w:rsid w:val="00270FB7"/>
    <w:rsid w:val="002932ED"/>
    <w:rsid w:val="00302851"/>
    <w:rsid w:val="00303E5E"/>
    <w:rsid w:val="003861E0"/>
    <w:rsid w:val="003C17E6"/>
    <w:rsid w:val="003C4098"/>
    <w:rsid w:val="00521E1F"/>
    <w:rsid w:val="00522142"/>
    <w:rsid w:val="00567D1D"/>
    <w:rsid w:val="005E2287"/>
    <w:rsid w:val="006016E9"/>
    <w:rsid w:val="00693C67"/>
    <w:rsid w:val="006F6282"/>
    <w:rsid w:val="00717517"/>
    <w:rsid w:val="007847AF"/>
    <w:rsid w:val="00806A22"/>
    <w:rsid w:val="00832850"/>
    <w:rsid w:val="00832E83"/>
    <w:rsid w:val="008C5517"/>
    <w:rsid w:val="008C725A"/>
    <w:rsid w:val="009B3C88"/>
    <w:rsid w:val="009E38FA"/>
    <w:rsid w:val="00A05FB8"/>
    <w:rsid w:val="00AA2AF6"/>
    <w:rsid w:val="00AA7C2F"/>
    <w:rsid w:val="00AB5B96"/>
    <w:rsid w:val="00BC2B98"/>
    <w:rsid w:val="00C052BE"/>
    <w:rsid w:val="00C72E36"/>
    <w:rsid w:val="00CA0BDE"/>
    <w:rsid w:val="00CC1C40"/>
    <w:rsid w:val="00DD686B"/>
    <w:rsid w:val="00E401CF"/>
    <w:rsid w:val="00E5164C"/>
    <w:rsid w:val="00ED5940"/>
    <w:rsid w:val="00F13377"/>
    <w:rsid w:val="00FF3751"/>
    <w:rsid w:val="00F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8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Jaświłach</dc:creator>
  <cp:keywords/>
  <dc:description/>
  <cp:lastModifiedBy>Zespół Szkół w Jaświłach</cp:lastModifiedBy>
  <cp:revision>37</cp:revision>
  <cp:lastPrinted>2013-07-16T11:31:00Z</cp:lastPrinted>
  <dcterms:created xsi:type="dcterms:W3CDTF">2011-09-01T12:32:00Z</dcterms:created>
  <dcterms:modified xsi:type="dcterms:W3CDTF">2013-07-16T11:31:00Z</dcterms:modified>
</cp:coreProperties>
</file>